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5170BD" w:rsidRPr="00CD06DE" w14:paraId="2B0C29E8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2ADC0359" w14:textId="77777777" w:rsidR="005170BD" w:rsidRPr="00CD06DE" w:rsidRDefault="005170BD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7AC555B" wp14:editId="5953616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6866EA87" w14:textId="5BECDBA4" w:rsidR="005170BD" w:rsidRPr="002D444C" w:rsidRDefault="00EB0225" w:rsidP="00460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D444C">
              <w:rPr>
                <w:rFonts w:ascii="Times New Roman" w:hAnsi="Times New Roman" w:cs="Times New Roman"/>
                <w:b/>
                <w:sz w:val="20"/>
                <w:szCs w:val="20"/>
              </w:rPr>
              <w:t>NUH NACİ YAZGAN ÜNİVERSİTESİ</w:t>
            </w:r>
            <w:r w:rsidR="00460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2D444C">
              <w:rPr>
                <w:rFonts w:ascii="Times New Roman" w:hAnsi="Times New Roman" w:cs="Times New Roman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4F40263E" w14:textId="77777777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B07F342" w14:textId="15A928C1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sz w:val="20"/>
                <w:szCs w:val="20"/>
              </w:rPr>
              <w:t xml:space="preserve">ÖİDB </w:t>
            </w:r>
            <w:r w:rsidR="00195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4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523">
              <w:rPr>
                <w:rFonts w:ascii="Times New Roman" w:hAnsi="Times New Roman" w:cs="Times New Roman"/>
                <w:sz w:val="20"/>
                <w:szCs w:val="20"/>
              </w:rPr>
              <w:t>F-</w:t>
            </w:r>
            <w:bookmarkStart w:id="0" w:name="_GoBack"/>
            <w:bookmarkEnd w:id="0"/>
            <w:r w:rsidR="00EF1F2E" w:rsidRPr="002D444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170BD" w:rsidRPr="00CD06DE" w14:paraId="6D10F3EB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0CB077BC" w14:textId="77777777" w:rsidR="005170BD" w:rsidRPr="00CD06DE" w:rsidRDefault="005170BD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68EE2197" w14:textId="77777777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128B83D6" w14:textId="77777777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0D4D6463" w14:textId="552E6E70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sz w:val="20"/>
                <w:szCs w:val="20"/>
              </w:rPr>
              <w:t>08.2014</w:t>
            </w:r>
          </w:p>
        </w:tc>
      </w:tr>
      <w:tr w:rsidR="005170BD" w:rsidRPr="00CD06DE" w14:paraId="4AD4FAF5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3E6A62ED" w14:textId="77777777" w:rsidR="005170BD" w:rsidRPr="00CD06DE" w:rsidRDefault="005170BD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1261EEF3" w14:textId="50238552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YATAY GEÇİŞ BELGE TALEPLERİ FORMU</w:t>
            </w:r>
          </w:p>
        </w:tc>
        <w:tc>
          <w:tcPr>
            <w:tcW w:w="2252" w:type="dxa"/>
            <w:vAlign w:val="center"/>
          </w:tcPr>
          <w:p w14:paraId="52189361" w14:textId="77777777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13DAC56F" w14:textId="77777777" w:rsidR="005170BD" w:rsidRPr="002D444C" w:rsidRDefault="005170BD" w:rsidP="001D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44C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  \* Arabic  \* MERGEFORMAT</w:instrText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D444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D444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  \* Arabic  \* MERGEFORMAT</w:instrText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D444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D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1C74D5" w14:textId="77777777" w:rsidR="005170BD" w:rsidRDefault="005170BD" w:rsidP="00944F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6A66" w14:textId="0A20E666" w:rsidR="00944FFA" w:rsidRPr="005837C9" w:rsidRDefault="00944FFA" w:rsidP="00640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C9">
        <w:rPr>
          <w:rFonts w:ascii="Times New Roman" w:hAnsi="Times New Roman" w:cs="Times New Roman"/>
          <w:sz w:val="24"/>
          <w:szCs w:val="24"/>
        </w:rPr>
        <w:t>202…</w:t>
      </w:r>
      <w:r w:rsidR="00303B7E">
        <w:rPr>
          <w:rFonts w:ascii="Times New Roman" w:hAnsi="Times New Roman" w:cs="Times New Roman"/>
          <w:sz w:val="24"/>
          <w:szCs w:val="24"/>
        </w:rPr>
        <w:t>-</w:t>
      </w:r>
      <w:r w:rsidRPr="005837C9">
        <w:rPr>
          <w:rFonts w:ascii="Times New Roman" w:hAnsi="Times New Roman" w:cs="Times New Roman"/>
          <w:sz w:val="24"/>
          <w:szCs w:val="24"/>
        </w:rPr>
        <w:t>202…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C9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37C9">
        <w:rPr>
          <w:rFonts w:ascii="Times New Roman" w:hAnsi="Times New Roman" w:cs="Times New Roman"/>
          <w:sz w:val="24"/>
          <w:szCs w:val="24"/>
        </w:rPr>
        <w:t xml:space="preserve">öğretim yılı  </w:t>
      </w:r>
      <w:r w:rsidRPr="00F52C4B">
        <w:rPr>
          <w:rFonts w:ascii="Webdings" w:hAnsi="Webdings" w:cs="Times New Roman"/>
          <w:sz w:val="24"/>
          <w:szCs w:val="24"/>
        </w:rPr>
        <w:t></w:t>
      </w:r>
      <w:r>
        <w:rPr>
          <w:rFonts w:ascii="Webdings" w:hAnsi="Webdings" w:cs="Times New Roman"/>
          <w:sz w:val="24"/>
          <w:szCs w:val="24"/>
        </w:rPr>
        <w:t></w:t>
      </w:r>
      <w:r w:rsidRPr="005837C9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4B">
        <w:rPr>
          <w:rFonts w:ascii="Webdings" w:hAnsi="Webdings" w:cs="Times New Roman"/>
          <w:sz w:val="24"/>
          <w:szCs w:val="24"/>
        </w:rPr>
        <w:t></w:t>
      </w:r>
      <w:r>
        <w:rPr>
          <w:rFonts w:ascii="Webdings" w:hAnsi="Webdings" w:cs="Times New Roman"/>
          <w:sz w:val="24"/>
          <w:szCs w:val="24"/>
        </w:rPr>
        <w:t></w:t>
      </w:r>
      <w:r w:rsidRPr="005837C9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C9">
        <w:rPr>
          <w:rFonts w:ascii="Times New Roman" w:hAnsi="Times New Roman" w:cs="Times New Roman"/>
          <w:sz w:val="24"/>
          <w:szCs w:val="24"/>
        </w:rPr>
        <w:t>yarıyılında başka bir Üniversiteye yatay geçiş yapmak istiyorum, aşağıda belirtilen belgelerin tarafıma iletilmesini arz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944FFA" w:rsidRPr="00944FFA" w14:paraId="0DFCA8B5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9B44" w14:textId="77777777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A54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0DE32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13F92186" w14:textId="5E86547A" w:rsid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3C122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7C0CF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3B">
              <w:rPr>
                <w:rFonts w:ascii="Times New Roman" w:hAnsi="Times New Roman"/>
                <w:color w:val="C00000"/>
                <w:sz w:val="24"/>
                <w:szCs w:val="24"/>
              </w:rPr>
              <w:t>(imza)</w:t>
            </w:r>
          </w:p>
        </w:tc>
      </w:tr>
      <w:tr w:rsidR="00944FFA" w:rsidRPr="00944FFA" w14:paraId="5CDBB276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39F" w14:textId="003A7AD1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99F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E90F4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FA" w:rsidRPr="00944FFA" w14:paraId="276AC560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031" w14:textId="1043F483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 w:rsidR="00E42A59"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8425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37274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B0D31" w14:textId="77777777" w:rsidR="009D5047" w:rsidRPr="005837C9" w:rsidRDefault="009D5047" w:rsidP="006E2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6D793" w14:textId="00D450A6" w:rsidR="000018D5" w:rsidRPr="004A13D7" w:rsidRDefault="000018D5" w:rsidP="006E215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A13D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Talep Edilen Belgeler</w:t>
      </w:r>
    </w:p>
    <w:p w14:paraId="2E9CFE9B" w14:textId="6CC083B4" w:rsidR="000018D5" w:rsidRPr="005837C9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D90603" w:rsidRPr="005837C9">
        <w:rPr>
          <w:rFonts w:ascii="Times New Roman" w:hAnsi="Times New Roman"/>
          <w:sz w:val="24"/>
          <w:szCs w:val="24"/>
        </w:rPr>
        <w:t>Ek madde-1 ile daha önce yatay geçiş yapmadığıma dair belge</w:t>
      </w:r>
    </w:p>
    <w:p w14:paraId="28D20BF3" w14:textId="247D9702" w:rsidR="000018D5" w:rsidRPr="005837C9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D90603" w:rsidRPr="005837C9">
        <w:rPr>
          <w:rFonts w:ascii="Times New Roman" w:hAnsi="Times New Roman"/>
          <w:sz w:val="24"/>
          <w:szCs w:val="24"/>
        </w:rPr>
        <w:t>Disiplin cezası almadığıma dair belge</w:t>
      </w:r>
    </w:p>
    <w:p w14:paraId="4AD99648" w14:textId="6742B046" w:rsidR="000018D5" w:rsidRPr="005837C9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D90603" w:rsidRPr="005837C9">
        <w:rPr>
          <w:rFonts w:ascii="Times New Roman" w:hAnsi="Times New Roman"/>
          <w:sz w:val="24"/>
          <w:szCs w:val="24"/>
        </w:rPr>
        <w:t xml:space="preserve">Transkript belgesi </w:t>
      </w:r>
    </w:p>
    <w:p w14:paraId="22545F3D" w14:textId="76F2AAD2" w:rsidR="000018D5" w:rsidRPr="005837C9" w:rsidRDefault="000018D5" w:rsidP="006E2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0316D" w14:textId="4DC3F5BD" w:rsidR="000018D5" w:rsidRPr="005837C9" w:rsidRDefault="000018D5" w:rsidP="006E2154">
      <w:pPr>
        <w:jc w:val="both"/>
        <w:rPr>
          <w:rFonts w:ascii="Times New Roman" w:hAnsi="Times New Roman" w:cs="Times New Roman"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>Not 1:</w:t>
      </w:r>
      <w:r w:rsidRPr="005837C9">
        <w:rPr>
          <w:rFonts w:ascii="Times New Roman" w:hAnsi="Times New Roman" w:cs="Times New Roman"/>
          <w:sz w:val="24"/>
          <w:szCs w:val="24"/>
        </w:rPr>
        <w:t xml:space="preserve"> </w:t>
      </w:r>
      <w:r w:rsidR="006E2154" w:rsidRPr="005837C9">
        <w:rPr>
          <w:rFonts w:ascii="Times New Roman" w:hAnsi="Times New Roman" w:cs="Times New Roman"/>
          <w:sz w:val="24"/>
          <w:szCs w:val="24"/>
        </w:rPr>
        <w:t xml:space="preserve">Kesin kayıt sürecinde “yatay geçiş yapmasında engel/sakınca yoktur” belgesini alabilmeniz için okula gelerek bölümlerle ilişiğinizi kesmeniz ve öğrenci kimlik kartını Öğrenci İşleri Daire Başkanlığına teslim etmeniz gerekmektedir. </w:t>
      </w:r>
    </w:p>
    <w:p w14:paraId="37C35C4C" w14:textId="05B255A7" w:rsidR="00441B03" w:rsidRPr="005837C9" w:rsidRDefault="000018D5" w:rsidP="00037E0D">
      <w:pPr>
        <w:jc w:val="both"/>
        <w:rPr>
          <w:rFonts w:ascii="Times New Roman" w:hAnsi="Times New Roman" w:cs="Times New Roman"/>
          <w:sz w:val="24"/>
          <w:szCs w:val="24"/>
        </w:rPr>
      </w:pPr>
      <w:r w:rsidRPr="005837C9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441B03" w:rsidRPr="005837C9">
        <w:rPr>
          <w:rFonts w:ascii="Times New Roman" w:hAnsi="Times New Roman" w:cs="Times New Roman"/>
          <w:b/>
          <w:sz w:val="24"/>
          <w:szCs w:val="24"/>
        </w:rPr>
        <w:t>2</w:t>
      </w:r>
      <w:r w:rsidRPr="005837C9">
        <w:rPr>
          <w:rFonts w:ascii="Times New Roman" w:hAnsi="Times New Roman" w:cs="Times New Roman"/>
          <w:b/>
          <w:sz w:val="24"/>
          <w:szCs w:val="24"/>
        </w:rPr>
        <w:t>:</w:t>
      </w:r>
      <w:r w:rsidRPr="005837C9">
        <w:rPr>
          <w:rFonts w:ascii="Times New Roman" w:hAnsi="Times New Roman" w:cs="Times New Roman"/>
          <w:sz w:val="24"/>
          <w:szCs w:val="24"/>
        </w:rPr>
        <w:t xml:space="preserve"> Ders içeriklerini</w:t>
      </w:r>
      <w:r w:rsidR="00441B03" w:rsidRPr="005837C9">
        <w:rPr>
          <w:rFonts w:ascii="Times New Roman" w:hAnsi="Times New Roman" w:cs="Times New Roman"/>
          <w:sz w:val="24"/>
          <w:szCs w:val="24"/>
        </w:rPr>
        <w:t xml:space="preserve"> üniversitemiz web sayfasından </w:t>
      </w:r>
      <w:r w:rsidR="000138BE" w:rsidRPr="005837C9">
        <w:rPr>
          <w:rFonts w:ascii="Times New Roman" w:hAnsi="Times New Roman" w:cs="Times New Roman"/>
          <w:b/>
          <w:sz w:val="24"/>
          <w:szCs w:val="24"/>
        </w:rPr>
        <w:t>Öğrenci/Bologna Bilgi</w:t>
      </w:r>
      <w:r w:rsidR="000138BE" w:rsidRPr="005837C9">
        <w:rPr>
          <w:rFonts w:ascii="Times New Roman" w:hAnsi="Times New Roman" w:cs="Times New Roman"/>
          <w:sz w:val="24"/>
          <w:szCs w:val="24"/>
        </w:rPr>
        <w:t xml:space="preserve"> </w:t>
      </w:r>
      <w:r w:rsidR="000138BE" w:rsidRPr="005837C9">
        <w:rPr>
          <w:rFonts w:ascii="Times New Roman" w:hAnsi="Times New Roman" w:cs="Times New Roman"/>
          <w:b/>
          <w:sz w:val="24"/>
          <w:szCs w:val="24"/>
        </w:rPr>
        <w:t>Sistemi</w:t>
      </w:r>
      <w:r w:rsidR="009B0033" w:rsidRPr="005837C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B0033" w:rsidRPr="005837C9">
          <w:rPr>
            <w:rStyle w:val="Kpr"/>
            <w:rFonts w:ascii="Times New Roman" w:hAnsi="Times New Roman" w:cs="Times New Roman"/>
            <w:sz w:val="24"/>
            <w:szCs w:val="24"/>
          </w:rPr>
          <w:t>https://obs.nny.edu.tr/oibs/bologna/</w:t>
        </w:r>
      </w:hyperlink>
      <w:r w:rsidR="009B0033" w:rsidRPr="005837C9">
        <w:rPr>
          <w:rFonts w:ascii="Times New Roman" w:hAnsi="Times New Roman" w:cs="Times New Roman"/>
          <w:sz w:val="24"/>
          <w:szCs w:val="24"/>
        </w:rPr>
        <w:t xml:space="preserve">) </w:t>
      </w:r>
      <w:r w:rsidR="00441B03" w:rsidRPr="005837C9">
        <w:rPr>
          <w:rFonts w:ascii="Times New Roman" w:hAnsi="Times New Roman" w:cs="Times New Roman"/>
          <w:sz w:val="24"/>
          <w:szCs w:val="24"/>
        </w:rPr>
        <w:t xml:space="preserve"> kısmından alabilirsiniz. </w:t>
      </w:r>
    </w:p>
    <w:sectPr w:rsidR="00441B03" w:rsidRPr="005837C9" w:rsidSect="00037E0D">
      <w:headerReference w:type="default" r:id="rId9"/>
      <w:pgSz w:w="11906" w:h="16838"/>
      <w:pgMar w:top="8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BB97" w14:textId="77777777" w:rsidR="00876655" w:rsidRDefault="00876655" w:rsidP="000018D5">
      <w:pPr>
        <w:spacing w:after="0" w:line="240" w:lineRule="auto"/>
      </w:pPr>
      <w:r>
        <w:separator/>
      </w:r>
    </w:p>
  </w:endnote>
  <w:endnote w:type="continuationSeparator" w:id="0">
    <w:p w14:paraId="66E6240A" w14:textId="77777777" w:rsidR="00876655" w:rsidRDefault="00876655" w:rsidP="000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DB2F" w14:textId="77777777" w:rsidR="00876655" w:rsidRDefault="00876655" w:rsidP="000018D5">
      <w:pPr>
        <w:spacing w:after="0" w:line="240" w:lineRule="auto"/>
      </w:pPr>
      <w:r>
        <w:separator/>
      </w:r>
    </w:p>
  </w:footnote>
  <w:footnote w:type="continuationSeparator" w:id="0">
    <w:p w14:paraId="1D693366" w14:textId="77777777" w:rsidR="00876655" w:rsidRDefault="00876655" w:rsidP="000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B1CB" w14:textId="34D06F51" w:rsidR="000018D5" w:rsidRPr="00656BBF" w:rsidRDefault="00441B03" w:rsidP="00DD4964">
    <w:pPr>
      <w:pStyle w:val="stBilgi"/>
      <w:jc w:val="right"/>
      <w:rPr>
        <w:rFonts w:ascii="Times New Roman" w:hAnsi="Times New Roman" w:cs="Times New Roman"/>
        <w:i/>
      </w:rPr>
    </w:pPr>
    <w:r w:rsidRPr="007C559E">
      <w:rPr>
        <w:rFonts w:ascii="Times New Roman" w:hAnsi="Times New Roman" w:cs="Times New Roman"/>
      </w:rPr>
      <w:tab/>
    </w:r>
    <w:r w:rsidR="000018D5" w:rsidRPr="00656BBF">
      <w:rPr>
        <w:rFonts w:ascii="Times New Roman" w:hAnsi="Times New Roman" w:cs="Times New Roman"/>
        <w:b/>
        <w:i/>
        <w:color w:val="C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3C6"/>
    <w:multiLevelType w:val="hybridMultilevel"/>
    <w:tmpl w:val="00BC98F4"/>
    <w:lvl w:ilvl="0" w:tplc="4A7E3F92">
      <w:start w:val="20"/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sz w:val="52"/>
      </w:rPr>
    </w:lvl>
    <w:lvl w:ilvl="1" w:tplc="041F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31"/>
    <w:rsid w:val="000018D5"/>
    <w:rsid w:val="000138BE"/>
    <w:rsid w:val="00031099"/>
    <w:rsid w:val="00037E0D"/>
    <w:rsid w:val="0005344A"/>
    <w:rsid w:val="000601CB"/>
    <w:rsid w:val="00087934"/>
    <w:rsid w:val="000B688A"/>
    <w:rsid w:val="000C400B"/>
    <w:rsid w:val="00195523"/>
    <w:rsid w:val="00224D3B"/>
    <w:rsid w:val="002D444C"/>
    <w:rsid w:val="002E129C"/>
    <w:rsid w:val="00303B7E"/>
    <w:rsid w:val="003C1321"/>
    <w:rsid w:val="003E142B"/>
    <w:rsid w:val="00411FD6"/>
    <w:rsid w:val="0042200E"/>
    <w:rsid w:val="00436619"/>
    <w:rsid w:val="00441B03"/>
    <w:rsid w:val="0044488E"/>
    <w:rsid w:val="00460E46"/>
    <w:rsid w:val="004770F3"/>
    <w:rsid w:val="004A13D7"/>
    <w:rsid w:val="005170BD"/>
    <w:rsid w:val="005837C9"/>
    <w:rsid w:val="00626AE8"/>
    <w:rsid w:val="00640EAB"/>
    <w:rsid w:val="00656BBF"/>
    <w:rsid w:val="006D59E5"/>
    <w:rsid w:val="006E2154"/>
    <w:rsid w:val="007C559E"/>
    <w:rsid w:val="007D02AD"/>
    <w:rsid w:val="00871D76"/>
    <w:rsid w:val="00876655"/>
    <w:rsid w:val="00882D00"/>
    <w:rsid w:val="00944FFA"/>
    <w:rsid w:val="00956581"/>
    <w:rsid w:val="009B0033"/>
    <w:rsid w:val="009D5047"/>
    <w:rsid w:val="00B06531"/>
    <w:rsid w:val="00B21BD4"/>
    <w:rsid w:val="00C1170B"/>
    <w:rsid w:val="00C365EF"/>
    <w:rsid w:val="00CD3470"/>
    <w:rsid w:val="00D40D22"/>
    <w:rsid w:val="00D90603"/>
    <w:rsid w:val="00DD4964"/>
    <w:rsid w:val="00E00C73"/>
    <w:rsid w:val="00E42A59"/>
    <w:rsid w:val="00EB0225"/>
    <w:rsid w:val="00EC41DC"/>
    <w:rsid w:val="00EF1F2E"/>
    <w:rsid w:val="00F511AF"/>
    <w:rsid w:val="00F52C4B"/>
    <w:rsid w:val="00FA3917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F87"/>
  <w15:docId w15:val="{2ED8B516-8082-4EB2-ADB6-D4CD4C09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9D504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8D5"/>
  </w:style>
  <w:style w:type="paragraph" w:styleId="AltBilgi">
    <w:name w:val="footer"/>
    <w:basedOn w:val="Normal"/>
    <w:link w:val="AltBilgiChar"/>
    <w:uiPriority w:val="99"/>
    <w:unhideWhenUsed/>
    <w:rsid w:val="000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8D5"/>
  </w:style>
  <w:style w:type="paragraph" w:styleId="ListeParagraf">
    <w:name w:val="List Paragraph"/>
    <w:basedOn w:val="Normal"/>
    <w:uiPriority w:val="34"/>
    <w:qFormat/>
    <w:rsid w:val="000018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B003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E2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rsid w:val="009D5047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nny.edu.tr/oibs/bolog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AoG</Manager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23</cp:revision>
  <cp:lastPrinted>2021-01-13T06:31:00Z</cp:lastPrinted>
  <dcterms:created xsi:type="dcterms:W3CDTF">2021-01-23T07:05:00Z</dcterms:created>
  <dcterms:modified xsi:type="dcterms:W3CDTF">2023-05-04T13:28:00Z</dcterms:modified>
</cp:coreProperties>
</file>