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4655" w14:textId="77777777" w:rsidR="00E84C91" w:rsidRPr="00554E98" w:rsidRDefault="00E84C91" w:rsidP="00E84C91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E84C91" w:rsidRPr="00CD06DE" w14:paraId="7BBBDF52" w14:textId="77777777" w:rsidTr="00822460">
        <w:trPr>
          <w:trHeight w:val="583"/>
          <w:jc w:val="center"/>
        </w:trPr>
        <w:tc>
          <w:tcPr>
            <w:tcW w:w="1992" w:type="dxa"/>
            <w:vMerge w:val="restart"/>
          </w:tcPr>
          <w:p w14:paraId="4858F5BB" w14:textId="77777777" w:rsidR="00E84C91" w:rsidRPr="00CD06DE" w:rsidRDefault="00E84C91" w:rsidP="00822460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DC68B08" wp14:editId="04D08CB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17D7F262" w14:textId="77777777" w:rsidR="00E84C91" w:rsidRPr="00AD4A0E" w:rsidRDefault="00E84C91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A0E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527A5F36" w14:textId="77777777" w:rsidR="00E84C91" w:rsidRPr="00AD4A0E" w:rsidRDefault="00E84C91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A0E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3BA36AA4" w14:textId="77777777" w:rsidR="00E84C91" w:rsidRPr="00AD4A0E" w:rsidRDefault="00E84C91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A0E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073EEF1F" w14:textId="15A03F0E" w:rsidR="00E84C91" w:rsidRPr="00AD4A0E" w:rsidRDefault="00EC4E3B" w:rsidP="00EC4E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DÖK</w:t>
            </w:r>
            <w:r w:rsidR="00E84C91" w:rsidRPr="00AD4A0E">
              <w:rPr>
                <w:rFonts w:cstheme="minorHAnsi"/>
                <w:b/>
                <w:sz w:val="20"/>
                <w:szCs w:val="20"/>
              </w:rPr>
              <w:t>ÜMAN KODU</w:t>
            </w:r>
          </w:p>
        </w:tc>
        <w:tc>
          <w:tcPr>
            <w:tcW w:w="1334" w:type="dxa"/>
            <w:vAlign w:val="center"/>
          </w:tcPr>
          <w:p w14:paraId="14682E10" w14:textId="600B2AAD" w:rsidR="00E84C91" w:rsidRPr="00AD4A0E" w:rsidRDefault="00E84C91" w:rsidP="00822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4A0E">
              <w:rPr>
                <w:rFonts w:cstheme="minorHAnsi"/>
                <w:sz w:val="20"/>
                <w:szCs w:val="20"/>
              </w:rPr>
              <w:t xml:space="preserve">ÖİDB </w:t>
            </w:r>
            <w:r w:rsidR="00A9209C">
              <w:rPr>
                <w:rFonts w:cstheme="minorHAnsi"/>
                <w:sz w:val="20"/>
                <w:szCs w:val="20"/>
              </w:rPr>
              <w:t>–</w:t>
            </w:r>
            <w:r w:rsidRPr="00AD4A0E">
              <w:rPr>
                <w:rFonts w:cstheme="minorHAnsi"/>
                <w:sz w:val="20"/>
                <w:szCs w:val="20"/>
              </w:rPr>
              <w:t xml:space="preserve"> </w:t>
            </w:r>
            <w:r w:rsidR="00A9209C">
              <w:rPr>
                <w:rFonts w:cstheme="minorHAnsi"/>
                <w:sz w:val="20"/>
                <w:szCs w:val="20"/>
              </w:rPr>
              <w:t>F-</w:t>
            </w:r>
            <w:bookmarkStart w:id="0" w:name="_GoBack"/>
            <w:bookmarkEnd w:id="0"/>
            <w:r w:rsidR="003B6E07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84C91" w:rsidRPr="00CD06DE" w14:paraId="78866C40" w14:textId="77777777" w:rsidTr="00822460">
        <w:trPr>
          <w:trHeight w:val="546"/>
          <w:jc w:val="center"/>
        </w:trPr>
        <w:tc>
          <w:tcPr>
            <w:tcW w:w="1992" w:type="dxa"/>
            <w:vMerge/>
          </w:tcPr>
          <w:p w14:paraId="71733FE0" w14:textId="77777777" w:rsidR="00E84C91" w:rsidRPr="00CD06DE" w:rsidRDefault="00E84C91" w:rsidP="0082246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6D667493" w14:textId="77777777" w:rsidR="00E84C91" w:rsidRPr="00AD4A0E" w:rsidRDefault="00E84C91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0E932384" w14:textId="77777777" w:rsidR="00E84C91" w:rsidRPr="00AD4A0E" w:rsidRDefault="00E84C91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A0E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3DC63906" w14:textId="5283E819" w:rsidR="00E84C91" w:rsidRPr="00AD4A0E" w:rsidRDefault="003B6E07" w:rsidP="00822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E84C91" w:rsidRPr="00CD06DE" w14:paraId="6ABBB2C8" w14:textId="77777777" w:rsidTr="00822460">
        <w:trPr>
          <w:trHeight w:val="854"/>
          <w:jc w:val="center"/>
        </w:trPr>
        <w:tc>
          <w:tcPr>
            <w:tcW w:w="1992" w:type="dxa"/>
            <w:vMerge/>
          </w:tcPr>
          <w:p w14:paraId="57F3C19E" w14:textId="77777777" w:rsidR="00E84C91" w:rsidRPr="00CD06DE" w:rsidRDefault="00E84C91" w:rsidP="0082246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3D57B9AB" w14:textId="15D552C7" w:rsidR="00E84C91" w:rsidRPr="00AD4A0E" w:rsidRDefault="00AA3E7E" w:rsidP="008224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4A0E">
              <w:rPr>
                <w:b/>
                <w:color w:val="000000" w:themeColor="text1"/>
                <w:sz w:val="20"/>
                <w:szCs w:val="20"/>
              </w:rPr>
              <w:t>SINAV ETKİ ORANLARI BİLDİRİM FORMU</w:t>
            </w:r>
          </w:p>
        </w:tc>
        <w:tc>
          <w:tcPr>
            <w:tcW w:w="2252" w:type="dxa"/>
            <w:vAlign w:val="center"/>
          </w:tcPr>
          <w:p w14:paraId="697AA4D8" w14:textId="77777777" w:rsidR="00E84C91" w:rsidRPr="00AD4A0E" w:rsidRDefault="00E84C91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A0E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2112D680" w14:textId="77777777" w:rsidR="00E84C91" w:rsidRPr="00AD4A0E" w:rsidRDefault="00E84C91" w:rsidP="00822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4A0E">
              <w:rPr>
                <w:rFonts w:cstheme="minorHAnsi"/>
                <w:sz w:val="20"/>
                <w:szCs w:val="20"/>
              </w:rPr>
              <w:t xml:space="preserve">Sayfa </w:t>
            </w:r>
            <w:r w:rsidRPr="00AD4A0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D4A0E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AD4A0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D4A0E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D4A0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D4A0E">
              <w:rPr>
                <w:rFonts w:cstheme="minorHAnsi"/>
                <w:sz w:val="20"/>
                <w:szCs w:val="20"/>
              </w:rPr>
              <w:t xml:space="preserve"> / </w:t>
            </w:r>
            <w:r w:rsidRPr="00AD4A0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D4A0E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AD4A0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D4A0E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D4A0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8B02F80" w14:textId="77777777" w:rsidR="00E84C91" w:rsidRDefault="00E84C91" w:rsidP="00D50656">
      <w:pPr>
        <w:spacing w:line="480" w:lineRule="auto"/>
        <w:rPr>
          <w:b/>
          <w:bCs/>
          <w:color w:val="BFBFBF"/>
        </w:rPr>
      </w:pPr>
    </w:p>
    <w:p w14:paraId="47F6F284" w14:textId="049B664C" w:rsidR="00E615D7" w:rsidRPr="005B1D01" w:rsidRDefault="00DD529E" w:rsidP="00D50656">
      <w:pPr>
        <w:spacing w:line="480" w:lineRule="auto"/>
        <w:rPr>
          <w:b/>
          <w:bCs/>
        </w:rPr>
      </w:pPr>
      <w:r w:rsidRPr="005B1D01">
        <w:rPr>
          <w:b/>
          <w:bCs/>
          <w:color w:val="BFBFBF"/>
        </w:rPr>
        <w:t>………………………………………….……</w:t>
      </w:r>
      <w:r w:rsidR="00D50656">
        <w:rPr>
          <w:b/>
          <w:bCs/>
          <w:color w:val="BFBFBF"/>
        </w:rPr>
        <w:t>…………..…</w:t>
      </w:r>
      <w:r w:rsidRPr="005B1D01">
        <w:rPr>
          <w:b/>
          <w:bCs/>
          <w:color w:val="BFBFBF"/>
        </w:rPr>
        <w:t>…</w:t>
      </w:r>
      <w:r w:rsidR="00E615D7" w:rsidRPr="005B1D01">
        <w:rPr>
          <w:b/>
          <w:bCs/>
          <w:color w:val="BFBFBF"/>
        </w:rPr>
        <w:t xml:space="preserve"> </w:t>
      </w:r>
      <w:r w:rsidR="00E615D7" w:rsidRPr="005B1D01">
        <w:rPr>
          <w:b/>
          <w:bCs/>
        </w:rPr>
        <w:t>FAKÜLTESİ</w:t>
      </w:r>
      <w:r w:rsidR="00D50656">
        <w:rPr>
          <w:b/>
          <w:bCs/>
        </w:rPr>
        <w:t>/MÜDÜRLÜĞÜ</w:t>
      </w:r>
    </w:p>
    <w:p w14:paraId="2B1B37B5" w14:textId="302DF4BB" w:rsidR="00E615D7" w:rsidRPr="00E84C91" w:rsidRDefault="00DD529E" w:rsidP="00E84C91">
      <w:pPr>
        <w:spacing w:line="480" w:lineRule="auto"/>
        <w:rPr>
          <w:b/>
          <w:bCs/>
          <w:color w:val="FF0000"/>
        </w:rPr>
      </w:pPr>
      <w:r w:rsidRPr="005B1D01">
        <w:rPr>
          <w:b/>
          <w:bCs/>
          <w:color w:val="BFBFBF"/>
        </w:rPr>
        <w:t>………………………………………………………</w:t>
      </w:r>
      <w:r w:rsidR="00D50656">
        <w:rPr>
          <w:b/>
          <w:bCs/>
          <w:color w:val="BFBFBF"/>
        </w:rPr>
        <w:t>………..….</w:t>
      </w:r>
      <w:r w:rsidRPr="005B1D01">
        <w:rPr>
          <w:b/>
          <w:bCs/>
          <w:color w:val="BFBFBF"/>
        </w:rPr>
        <w:t>….</w:t>
      </w:r>
      <w:r w:rsidR="00E615D7" w:rsidRPr="005B1D01">
        <w:rPr>
          <w:b/>
          <w:bCs/>
        </w:rPr>
        <w:t xml:space="preserve"> BÖLÜMÜ</w:t>
      </w:r>
      <w:r w:rsidR="00D50656">
        <w:rPr>
          <w:b/>
          <w:bCs/>
        </w:rPr>
        <w:t>/PROGRAMI</w:t>
      </w:r>
    </w:p>
    <w:p w14:paraId="5E9B73C8" w14:textId="03D6FF7C" w:rsidR="00E615D7" w:rsidRPr="005B1D01" w:rsidRDefault="00E84C91" w:rsidP="00E84C91">
      <w:pPr>
        <w:rPr>
          <w:b/>
          <w:bCs/>
        </w:rPr>
      </w:pPr>
      <w:r>
        <w:rPr>
          <w:b/>
          <w:spacing w:val="-1"/>
        </w:rPr>
        <w:t xml:space="preserve">                                </w:t>
      </w:r>
      <w:r w:rsidR="00E615D7" w:rsidRPr="005B1D01">
        <w:rPr>
          <w:b/>
          <w:spacing w:val="-1"/>
        </w:rPr>
        <w:t xml:space="preserve">DERS TANITIM ve UYGULAMA </w:t>
      </w:r>
      <w:r w:rsidR="00E615D7" w:rsidRPr="005B1D01">
        <w:rPr>
          <w:b/>
          <w:bCs/>
        </w:rPr>
        <w:t>BİLGİLERİ</w:t>
      </w:r>
      <w:r w:rsidR="00E615D7" w:rsidRPr="005B1D01">
        <w:rPr>
          <w:b/>
          <w:bCs/>
        </w:rPr>
        <w:tab/>
      </w:r>
    </w:p>
    <w:tbl>
      <w:tblPr>
        <w:tblW w:w="96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1843"/>
        <w:gridCol w:w="1134"/>
        <w:gridCol w:w="1276"/>
        <w:gridCol w:w="851"/>
      </w:tblGrid>
      <w:tr w:rsidR="00E615D7" w:rsidRPr="00493113" w14:paraId="0E0EFD4E" w14:textId="77777777" w:rsidTr="004D6059">
        <w:trPr>
          <w:trHeight w:val="623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0CB59993" w14:textId="77777777" w:rsidR="005B1D01" w:rsidRPr="00493113" w:rsidRDefault="005B1D01" w:rsidP="005B1D01">
            <w:pPr>
              <w:pStyle w:val="Balk1"/>
              <w:jc w:val="center"/>
              <w:rPr>
                <w:rFonts w:ascii="Times New Roman" w:eastAsia="Times New Roman" w:hAnsi="Times New Roman"/>
                <w:lang w:val="tr-TR"/>
              </w:rPr>
            </w:pPr>
            <w:r w:rsidRPr="00493113">
              <w:rPr>
                <w:rFonts w:ascii="Times New Roman" w:eastAsia="Times New Roman" w:hAnsi="Times New Roman"/>
                <w:lang w:val="tr-TR"/>
              </w:rPr>
              <w:t>Dersin</w:t>
            </w:r>
          </w:p>
          <w:p w14:paraId="2DD14EAE" w14:textId="77777777" w:rsidR="00E615D7" w:rsidRPr="00493113" w:rsidRDefault="005B1D01" w:rsidP="005B1D01">
            <w:pPr>
              <w:pStyle w:val="Balk1"/>
              <w:jc w:val="center"/>
              <w:rPr>
                <w:rFonts w:ascii="Times New Roman" w:eastAsia="Times New Roman" w:hAnsi="Times New Roman"/>
                <w:lang w:val="tr-TR"/>
              </w:rPr>
            </w:pPr>
            <w:r w:rsidRPr="00493113">
              <w:rPr>
                <w:rFonts w:ascii="Times New Roman" w:eastAsia="Times New Roman" w:hAnsi="Times New Roman"/>
                <w:lang w:val="tr-TR"/>
              </w:rPr>
              <w:t>Kodu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709DC348" w14:textId="77777777" w:rsidR="00E615D7" w:rsidRPr="00493113" w:rsidRDefault="005B1D01" w:rsidP="00906101">
            <w:pPr>
              <w:jc w:val="center"/>
              <w:rPr>
                <w:b/>
              </w:rPr>
            </w:pPr>
            <w:r w:rsidRPr="00493113">
              <w:rPr>
                <w:b/>
              </w:rPr>
              <w:t>Dersin Adı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6F598FBF" w14:textId="77777777" w:rsidR="00E615D7" w:rsidRPr="00493113" w:rsidRDefault="00E615D7" w:rsidP="005B1D01">
            <w:pPr>
              <w:jc w:val="center"/>
            </w:pPr>
            <w:r w:rsidRPr="00493113">
              <w:rPr>
                <w:b/>
              </w:rPr>
              <w:t>Yarıyılı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59EC967C" w14:textId="39DF5C80" w:rsidR="00E615D7" w:rsidRPr="00493113" w:rsidRDefault="009E58B0" w:rsidP="005B1D01">
            <w:pPr>
              <w:jc w:val="center"/>
              <w:rPr>
                <w:b/>
              </w:rPr>
            </w:pPr>
            <w:r w:rsidRPr="00493113">
              <w:rPr>
                <w:b/>
              </w:rPr>
              <w:t>Teori</w:t>
            </w:r>
          </w:p>
          <w:p w14:paraId="6455F5E0" w14:textId="23955683" w:rsidR="00E615D7" w:rsidRPr="00493113" w:rsidRDefault="00E615D7" w:rsidP="005B1D01">
            <w:pPr>
              <w:jc w:val="center"/>
              <w:rPr>
                <w:b/>
              </w:rPr>
            </w:pPr>
            <w:r w:rsidRPr="00493113">
              <w:rPr>
                <w:sz w:val="20"/>
              </w:rPr>
              <w:t>Saat/Hafta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50C6829E" w14:textId="77777777" w:rsidR="00865447" w:rsidRPr="00493113" w:rsidRDefault="00865447" w:rsidP="005B1D01">
            <w:pPr>
              <w:rPr>
                <w:b/>
              </w:rPr>
            </w:pPr>
            <w:r w:rsidRPr="00493113">
              <w:rPr>
                <w:b/>
              </w:rPr>
              <w:t>Uygulama</w:t>
            </w:r>
          </w:p>
          <w:p w14:paraId="6A8DC4FB" w14:textId="1D75817D" w:rsidR="00E615D7" w:rsidRPr="00493113" w:rsidRDefault="00865447" w:rsidP="005B1D01">
            <w:pPr>
              <w:jc w:val="center"/>
              <w:rPr>
                <w:b/>
              </w:rPr>
            </w:pPr>
            <w:r w:rsidRPr="00493113">
              <w:rPr>
                <w:sz w:val="20"/>
              </w:rPr>
              <w:t>Saat/Hafta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5BCACC5D" w14:textId="77777777" w:rsidR="00E615D7" w:rsidRPr="00493113" w:rsidRDefault="00E615D7" w:rsidP="005B1D01">
            <w:pPr>
              <w:rPr>
                <w:b/>
                <w:sz w:val="22"/>
                <w:szCs w:val="22"/>
              </w:rPr>
            </w:pPr>
            <w:r w:rsidRPr="00493113">
              <w:rPr>
                <w:b/>
                <w:sz w:val="22"/>
                <w:szCs w:val="22"/>
              </w:rPr>
              <w:t>AKTS</w:t>
            </w:r>
          </w:p>
        </w:tc>
      </w:tr>
      <w:tr w:rsidR="00E615D7" w:rsidRPr="00493113" w14:paraId="6D7AF070" w14:textId="77777777" w:rsidTr="004D6059">
        <w:trPr>
          <w:trHeight w:val="567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14:paraId="701853ED" w14:textId="77777777" w:rsidR="00E615D7" w:rsidRPr="00493113" w:rsidRDefault="00E615D7" w:rsidP="005B1D01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7058ACF2" w14:textId="77777777" w:rsidR="00E615D7" w:rsidRPr="00493113" w:rsidRDefault="00E615D7" w:rsidP="005B1D0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4EFB7E1" w14:textId="6F171842" w:rsidR="00906101" w:rsidRPr="00BA5A84" w:rsidRDefault="00B9713A" w:rsidP="00906101">
            <w:pPr>
              <w:jc w:val="center"/>
              <w:rPr>
                <w:sz w:val="22"/>
                <w:szCs w:val="22"/>
              </w:rPr>
            </w:pPr>
            <w:r w:rsidRPr="00BA5A84">
              <w:rPr>
                <w:sz w:val="22"/>
                <w:szCs w:val="22"/>
              </w:rPr>
              <w:t>2</w:t>
            </w:r>
            <w:r w:rsidR="00493113" w:rsidRPr="00BA5A84">
              <w:rPr>
                <w:sz w:val="22"/>
                <w:szCs w:val="22"/>
              </w:rPr>
              <w:t>02.</w:t>
            </w:r>
            <w:r w:rsidR="002F6872">
              <w:rPr>
                <w:sz w:val="22"/>
                <w:szCs w:val="22"/>
              </w:rPr>
              <w:t>.</w:t>
            </w:r>
            <w:r w:rsidR="00493113" w:rsidRPr="00BA5A84">
              <w:rPr>
                <w:sz w:val="22"/>
                <w:szCs w:val="22"/>
              </w:rPr>
              <w:t>.-</w:t>
            </w:r>
            <w:r w:rsidR="005B1D01" w:rsidRPr="00BA5A84">
              <w:rPr>
                <w:sz w:val="22"/>
                <w:szCs w:val="22"/>
              </w:rPr>
              <w:t>2</w:t>
            </w:r>
            <w:r w:rsidR="00493113" w:rsidRPr="00BA5A84">
              <w:rPr>
                <w:sz w:val="22"/>
                <w:szCs w:val="22"/>
              </w:rPr>
              <w:t>02.</w:t>
            </w:r>
            <w:r w:rsidR="002F6872">
              <w:rPr>
                <w:sz w:val="22"/>
                <w:szCs w:val="22"/>
              </w:rPr>
              <w:t>.</w:t>
            </w:r>
            <w:r w:rsidR="00493113" w:rsidRPr="00BA5A84">
              <w:rPr>
                <w:sz w:val="22"/>
                <w:szCs w:val="22"/>
              </w:rPr>
              <w:t>.</w:t>
            </w:r>
          </w:p>
          <w:p w14:paraId="4B6DDEDF" w14:textId="5C6D6B43" w:rsidR="00E615D7" w:rsidRPr="00493113" w:rsidRDefault="00015463" w:rsidP="00906101">
            <w:pPr>
              <w:rPr>
                <w:bCs/>
              </w:rPr>
            </w:pPr>
            <w:r w:rsidRPr="00BA5A84">
              <w:rPr>
                <w:rFonts w:ascii="Webdings" w:hAnsi="Webdings"/>
                <w:bCs/>
                <w:sz w:val="22"/>
                <w:szCs w:val="22"/>
              </w:rPr>
              <w:t></w:t>
            </w:r>
            <w:r w:rsidR="00493113" w:rsidRPr="00BA5A84">
              <w:rPr>
                <w:bCs/>
                <w:sz w:val="22"/>
                <w:szCs w:val="22"/>
              </w:rPr>
              <w:t xml:space="preserve">  </w:t>
            </w:r>
            <w:r w:rsidR="00906101" w:rsidRPr="00BA5A84">
              <w:rPr>
                <w:bCs/>
                <w:sz w:val="22"/>
                <w:szCs w:val="22"/>
              </w:rPr>
              <w:t>G</w:t>
            </w:r>
            <w:r w:rsidR="00493113" w:rsidRPr="00BA5A84">
              <w:rPr>
                <w:bCs/>
                <w:sz w:val="22"/>
                <w:szCs w:val="22"/>
              </w:rPr>
              <w:t>üz</w:t>
            </w:r>
            <w:r w:rsidR="004D6059">
              <w:rPr>
                <w:bCs/>
                <w:sz w:val="22"/>
                <w:szCs w:val="22"/>
              </w:rPr>
              <w:t xml:space="preserve"> </w:t>
            </w:r>
            <w:r w:rsidRPr="00BA5A84">
              <w:rPr>
                <w:rFonts w:ascii="Webdings" w:hAnsi="Webdings"/>
                <w:bCs/>
                <w:sz w:val="22"/>
                <w:szCs w:val="22"/>
              </w:rPr>
              <w:t></w:t>
            </w:r>
            <w:r w:rsidR="00493113" w:rsidRPr="00BA5A84">
              <w:rPr>
                <w:rFonts w:ascii="Webdings" w:hAnsi="Webdings"/>
                <w:bCs/>
                <w:sz w:val="22"/>
                <w:szCs w:val="22"/>
              </w:rPr>
              <w:t></w:t>
            </w:r>
            <w:r w:rsidR="005B1D01" w:rsidRPr="00BA5A84">
              <w:rPr>
                <w:bCs/>
                <w:sz w:val="22"/>
                <w:szCs w:val="22"/>
              </w:rPr>
              <w:t>B</w:t>
            </w:r>
            <w:r w:rsidR="00493113" w:rsidRPr="00BA5A84">
              <w:rPr>
                <w:bCs/>
                <w:sz w:val="22"/>
                <w:szCs w:val="22"/>
              </w:rPr>
              <w:t>ahar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10BEA53" w14:textId="77777777" w:rsidR="00E615D7" w:rsidRPr="00493113" w:rsidRDefault="00E615D7" w:rsidP="005B1D01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1295FC6" w14:textId="77777777" w:rsidR="00865447" w:rsidRPr="00493113" w:rsidRDefault="00865447" w:rsidP="005B1D0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B4BFECE" w14:textId="77777777" w:rsidR="00E615D7" w:rsidRPr="00493113" w:rsidRDefault="00E615D7" w:rsidP="005B1D01">
            <w:pPr>
              <w:jc w:val="center"/>
              <w:rPr>
                <w:b/>
              </w:rPr>
            </w:pPr>
          </w:p>
        </w:tc>
      </w:tr>
    </w:tbl>
    <w:p w14:paraId="76F5FCD3" w14:textId="1D29D9A6" w:rsidR="00E615D7" w:rsidRPr="00E84C91" w:rsidRDefault="00E84C91" w:rsidP="00E84C91">
      <w:pPr>
        <w:rPr>
          <w:b/>
        </w:rPr>
      </w:pPr>
      <w:r>
        <w:rPr>
          <w:b/>
        </w:rPr>
        <w:t xml:space="preserve">                                             </w:t>
      </w:r>
      <w:r w:rsidR="00E615D7" w:rsidRPr="005B1D01">
        <w:rPr>
          <w:b/>
        </w:rPr>
        <w:t>DEĞERLENDİRME SİSTEMİ</w:t>
      </w:r>
    </w:p>
    <w:tbl>
      <w:tblPr>
        <w:tblW w:w="97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296"/>
      </w:tblGrid>
      <w:tr w:rsidR="00E615D7" w:rsidRPr="005B1D01" w14:paraId="0570A4D3" w14:textId="77777777" w:rsidTr="00906101">
        <w:trPr>
          <w:trHeight w:val="397"/>
          <w:jc w:val="center"/>
        </w:trPr>
        <w:tc>
          <w:tcPr>
            <w:tcW w:w="7054" w:type="dxa"/>
            <w:shd w:val="clear" w:color="auto" w:fill="DAEEF3"/>
            <w:vAlign w:val="center"/>
          </w:tcPr>
          <w:p w14:paraId="55F11EF1" w14:textId="77777777" w:rsidR="00E615D7" w:rsidRPr="005B1D01" w:rsidRDefault="00E615D7" w:rsidP="005B1D01">
            <w:pPr>
              <w:rPr>
                <w:b/>
              </w:rPr>
            </w:pPr>
            <w:r w:rsidRPr="005B1D01">
              <w:rPr>
                <w:b/>
              </w:rPr>
              <w:t>YARI</w:t>
            </w:r>
            <w:r w:rsidR="00A30F93">
              <w:rPr>
                <w:b/>
              </w:rPr>
              <w:t>YIL</w:t>
            </w:r>
            <w:r w:rsidR="0024307D">
              <w:rPr>
                <w:b/>
              </w:rPr>
              <w:t xml:space="preserve"> </w:t>
            </w:r>
            <w:r w:rsidRPr="005B1D01">
              <w:rPr>
                <w:b/>
              </w:rPr>
              <w:t>İÇİ ÇALIŞMALARI</w:t>
            </w:r>
          </w:p>
        </w:tc>
        <w:tc>
          <w:tcPr>
            <w:tcW w:w="1418" w:type="dxa"/>
            <w:shd w:val="clear" w:color="auto" w:fill="DAEEF3"/>
            <w:vAlign w:val="center"/>
          </w:tcPr>
          <w:p w14:paraId="1E3CD9CC" w14:textId="77777777" w:rsidR="00E615D7" w:rsidRPr="005B1D01" w:rsidRDefault="00A627DA" w:rsidP="005B1D01">
            <w:pPr>
              <w:jc w:val="center"/>
              <w:rPr>
                <w:b/>
              </w:rPr>
            </w:pPr>
            <w:r>
              <w:rPr>
                <w:b/>
              </w:rPr>
              <w:t>Sınav Adedi</w:t>
            </w:r>
          </w:p>
        </w:tc>
        <w:tc>
          <w:tcPr>
            <w:tcW w:w="1296" w:type="dxa"/>
            <w:shd w:val="clear" w:color="auto" w:fill="DAEEF3"/>
            <w:vAlign w:val="center"/>
          </w:tcPr>
          <w:p w14:paraId="1F7C1D36" w14:textId="77777777" w:rsidR="00222CE2" w:rsidRDefault="005B1D01" w:rsidP="005B1D01">
            <w:pPr>
              <w:jc w:val="center"/>
              <w:rPr>
                <w:b/>
              </w:rPr>
            </w:pPr>
            <w:r w:rsidRPr="005B1D01">
              <w:rPr>
                <w:b/>
              </w:rPr>
              <w:t xml:space="preserve">Etki </w:t>
            </w:r>
          </w:p>
          <w:p w14:paraId="777959A2" w14:textId="77777777" w:rsidR="00E615D7" w:rsidRPr="005B1D01" w:rsidRDefault="005B1D01" w:rsidP="005B1D01">
            <w:pPr>
              <w:jc w:val="center"/>
              <w:rPr>
                <w:b/>
              </w:rPr>
            </w:pPr>
            <w:r w:rsidRPr="005B1D01">
              <w:rPr>
                <w:b/>
              </w:rPr>
              <w:t>Oranı</w:t>
            </w:r>
            <w:r w:rsidR="00E615D7" w:rsidRPr="005B1D01">
              <w:rPr>
                <w:b/>
              </w:rPr>
              <w:t xml:space="preserve"> </w:t>
            </w:r>
            <w:r w:rsidR="007E3F8B">
              <w:rPr>
                <w:b/>
              </w:rPr>
              <w:t>(%)</w:t>
            </w:r>
          </w:p>
        </w:tc>
      </w:tr>
      <w:tr w:rsidR="00E615D7" w:rsidRPr="005B1D01" w14:paraId="404FC64D" w14:textId="77777777" w:rsidTr="00906101">
        <w:trPr>
          <w:trHeight w:val="397"/>
          <w:jc w:val="center"/>
        </w:trPr>
        <w:tc>
          <w:tcPr>
            <w:tcW w:w="7054" w:type="dxa"/>
            <w:vAlign w:val="center"/>
          </w:tcPr>
          <w:p w14:paraId="4D6FE7A0" w14:textId="77777777" w:rsidR="00E615D7" w:rsidRPr="00F54E8B" w:rsidRDefault="00E615D7" w:rsidP="005B1D01">
            <w:pPr>
              <w:rPr>
                <w:sz w:val="28"/>
              </w:rPr>
            </w:pPr>
            <w:proofErr w:type="spellStart"/>
            <w:r w:rsidRPr="00F54E8B">
              <w:rPr>
                <w:sz w:val="28"/>
              </w:rPr>
              <w:t>Arasınavlar</w:t>
            </w:r>
            <w:proofErr w:type="spellEnd"/>
          </w:p>
        </w:tc>
        <w:tc>
          <w:tcPr>
            <w:tcW w:w="1418" w:type="dxa"/>
            <w:vAlign w:val="center"/>
          </w:tcPr>
          <w:p w14:paraId="5915CF13" w14:textId="77777777" w:rsidR="00E615D7" w:rsidRPr="005B1D01" w:rsidRDefault="00E615D7" w:rsidP="005B1D01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4B5DF99" w14:textId="77777777" w:rsidR="00E615D7" w:rsidRPr="005B1D01" w:rsidRDefault="00E615D7" w:rsidP="005B1D01">
            <w:pPr>
              <w:jc w:val="center"/>
            </w:pPr>
          </w:p>
        </w:tc>
      </w:tr>
      <w:tr w:rsidR="00E615D7" w:rsidRPr="005B1D01" w14:paraId="72DBBF92" w14:textId="77777777" w:rsidTr="00906101">
        <w:trPr>
          <w:trHeight w:val="397"/>
          <w:jc w:val="center"/>
        </w:trPr>
        <w:tc>
          <w:tcPr>
            <w:tcW w:w="7054" w:type="dxa"/>
            <w:vAlign w:val="center"/>
          </w:tcPr>
          <w:p w14:paraId="4F774A05" w14:textId="77777777" w:rsidR="00E615D7" w:rsidRPr="00F54E8B" w:rsidRDefault="00E615D7" w:rsidP="005B1D01">
            <w:pPr>
              <w:rPr>
                <w:sz w:val="28"/>
              </w:rPr>
            </w:pPr>
            <w:r w:rsidRPr="00F54E8B">
              <w:rPr>
                <w:sz w:val="28"/>
              </w:rPr>
              <w:t>Kısa Sınavlar</w:t>
            </w:r>
          </w:p>
        </w:tc>
        <w:tc>
          <w:tcPr>
            <w:tcW w:w="1418" w:type="dxa"/>
            <w:vAlign w:val="center"/>
          </w:tcPr>
          <w:p w14:paraId="2E5F77B0" w14:textId="77777777" w:rsidR="00E615D7" w:rsidRPr="005B1D01" w:rsidRDefault="00E615D7" w:rsidP="005B1D01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F7F548F" w14:textId="77777777" w:rsidR="00E615D7" w:rsidRPr="005B1D01" w:rsidRDefault="00E615D7" w:rsidP="005B1D01">
            <w:pPr>
              <w:jc w:val="center"/>
            </w:pPr>
          </w:p>
        </w:tc>
      </w:tr>
      <w:tr w:rsidR="00E615D7" w:rsidRPr="005B1D01" w14:paraId="58E41D3A" w14:textId="77777777" w:rsidTr="00906101">
        <w:trPr>
          <w:trHeight w:val="397"/>
          <w:jc w:val="center"/>
        </w:trPr>
        <w:tc>
          <w:tcPr>
            <w:tcW w:w="7054" w:type="dxa"/>
            <w:vAlign w:val="center"/>
          </w:tcPr>
          <w:p w14:paraId="73514B22" w14:textId="77777777" w:rsidR="00E615D7" w:rsidRPr="00F54E8B" w:rsidRDefault="00E615D7" w:rsidP="005B1D01">
            <w:pPr>
              <w:rPr>
                <w:sz w:val="28"/>
              </w:rPr>
            </w:pPr>
            <w:r w:rsidRPr="00F54E8B">
              <w:rPr>
                <w:sz w:val="28"/>
              </w:rPr>
              <w:t>Ödev</w:t>
            </w:r>
          </w:p>
        </w:tc>
        <w:tc>
          <w:tcPr>
            <w:tcW w:w="1418" w:type="dxa"/>
            <w:vAlign w:val="center"/>
          </w:tcPr>
          <w:p w14:paraId="10BC4460" w14:textId="77777777" w:rsidR="00E615D7" w:rsidRPr="005B1D01" w:rsidRDefault="00E615D7" w:rsidP="005B1D01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197D571" w14:textId="77777777" w:rsidR="00E615D7" w:rsidRPr="005B1D01" w:rsidRDefault="00E615D7" w:rsidP="005B1D01">
            <w:pPr>
              <w:jc w:val="center"/>
            </w:pPr>
          </w:p>
        </w:tc>
      </w:tr>
      <w:tr w:rsidR="00E615D7" w:rsidRPr="005B1D01" w14:paraId="2DC7108E" w14:textId="77777777" w:rsidTr="00906101">
        <w:trPr>
          <w:trHeight w:val="397"/>
          <w:jc w:val="center"/>
        </w:trPr>
        <w:tc>
          <w:tcPr>
            <w:tcW w:w="7054" w:type="dxa"/>
            <w:vAlign w:val="center"/>
          </w:tcPr>
          <w:p w14:paraId="4242175B" w14:textId="77777777" w:rsidR="00E615D7" w:rsidRPr="00F54E8B" w:rsidRDefault="00E615D7" w:rsidP="005B1D01">
            <w:pPr>
              <w:rPr>
                <w:sz w:val="28"/>
              </w:rPr>
            </w:pPr>
            <w:r w:rsidRPr="00F54E8B">
              <w:rPr>
                <w:sz w:val="28"/>
              </w:rPr>
              <w:t>Proje</w:t>
            </w:r>
          </w:p>
        </w:tc>
        <w:tc>
          <w:tcPr>
            <w:tcW w:w="1418" w:type="dxa"/>
            <w:vAlign w:val="center"/>
          </w:tcPr>
          <w:p w14:paraId="7C86DD5D" w14:textId="77777777" w:rsidR="00E615D7" w:rsidRPr="005B1D01" w:rsidRDefault="00E615D7" w:rsidP="005B1D01">
            <w:pPr>
              <w:jc w:val="center"/>
              <w:rPr>
                <w:color w:val="00B050"/>
              </w:rPr>
            </w:pPr>
          </w:p>
        </w:tc>
        <w:tc>
          <w:tcPr>
            <w:tcW w:w="1296" w:type="dxa"/>
            <w:vAlign w:val="center"/>
          </w:tcPr>
          <w:p w14:paraId="5CE73AC9" w14:textId="77777777" w:rsidR="00E615D7" w:rsidRPr="005B1D01" w:rsidRDefault="00E615D7" w:rsidP="005B1D01">
            <w:pPr>
              <w:jc w:val="center"/>
              <w:rPr>
                <w:color w:val="00B050"/>
              </w:rPr>
            </w:pPr>
          </w:p>
        </w:tc>
      </w:tr>
      <w:tr w:rsidR="00E615D7" w:rsidRPr="005B1D01" w14:paraId="7672A059" w14:textId="77777777" w:rsidTr="00906101">
        <w:trPr>
          <w:trHeight w:val="397"/>
          <w:jc w:val="center"/>
        </w:trPr>
        <w:tc>
          <w:tcPr>
            <w:tcW w:w="7054" w:type="dxa"/>
            <w:vAlign w:val="center"/>
          </w:tcPr>
          <w:p w14:paraId="48D2E1C4" w14:textId="77777777" w:rsidR="00E615D7" w:rsidRPr="00F54E8B" w:rsidRDefault="00F057E7" w:rsidP="005B1D01">
            <w:pPr>
              <w:rPr>
                <w:sz w:val="28"/>
              </w:rPr>
            </w:pPr>
            <w:r w:rsidRPr="00F54E8B">
              <w:rPr>
                <w:sz w:val="28"/>
              </w:rPr>
              <w:t>Laboratuvar</w:t>
            </w:r>
            <w:r w:rsidR="00E615D7" w:rsidRPr="00F54E8B">
              <w:rPr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D2BEF4C" w14:textId="77777777" w:rsidR="00E615D7" w:rsidRPr="005B1D01" w:rsidRDefault="00E615D7" w:rsidP="005B1D01">
            <w:pPr>
              <w:jc w:val="center"/>
              <w:rPr>
                <w:color w:val="00B050"/>
              </w:rPr>
            </w:pPr>
          </w:p>
        </w:tc>
        <w:tc>
          <w:tcPr>
            <w:tcW w:w="1296" w:type="dxa"/>
            <w:vAlign w:val="center"/>
          </w:tcPr>
          <w:p w14:paraId="7988214E" w14:textId="77777777" w:rsidR="00E615D7" w:rsidRPr="005B1D01" w:rsidRDefault="00E615D7" w:rsidP="005B1D01">
            <w:pPr>
              <w:jc w:val="center"/>
              <w:rPr>
                <w:color w:val="00B050"/>
              </w:rPr>
            </w:pPr>
          </w:p>
        </w:tc>
      </w:tr>
      <w:tr w:rsidR="00E615D7" w:rsidRPr="005B1D01" w14:paraId="41052B83" w14:textId="77777777" w:rsidTr="00906101">
        <w:trPr>
          <w:trHeight w:val="397"/>
          <w:jc w:val="center"/>
        </w:trPr>
        <w:tc>
          <w:tcPr>
            <w:tcW w:w="7054" w:type="dxa"/>
            <w:vAlign w:val="center"/>
          </w:tcPr>
          <w:p w14:paraId="267E6FA5" w14:textId="77777777" w:rsidR="00E615D7" w:rsidRPr="00F54E8B" w:rsidRDefault="00E615D7" w:rsidP="005B1D01">
            <w:pPr>
              <w:rPr>
                <w:sz w:val="28"/>
              </w:rPr>
            </w:pPr>
            <w:r w:rsidRPr="00F54E8B">
              <w:rPr>
                <w:sz w:val="28"/>
              </w:rPr>
              <w:t>Arazi Çalışması</w:t>
            </w:r>
          </w:p>
        </w:tc>
        <w:tc>
          <w:tcPr>
            <w:tcW w:w="1418" w:type="dxa"/>
            <w:vAlign w:val="center"/>
          </w:tcPr>
          <w:p w14:paraId="5B8DC36A" w14:textId="77777777" w:rsidR="00E615D7" w:rsidRPr="005B1D01" w:rsidRDefault="00E615D7" w:rsidP="005B1D01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88E955E" w14:textId="77777777" w:rsidR="00E615D7" w:rsidRPr="005B1D01" w:rsidRDefault="00E615D7" w:rsidP="005B1D01">
            <w:pPr>
              <w:jc w:val="center"/>
            </w:pPr>
          </w:p>
        </w:tc>
      </w:tr>
      <w:tr w:rsidR="00E615D7" w:rsidRPr="005B1D01" w14:paraId="3FD9A8BE" w14:textId="77777777" w:rsidTr="00906101">
        <w:trPr>
          <w:trHeight w:val="397"/>
          <w:jc w:val="center"/>
        </w:trPr>
        <w:tc>
          <w:tcPr>
            <w:tcW w:w="7054" w:type="dxa"/>
            <w:vAlign w:val="center"/>
          </w:tcPr>
          <w:p w14:paraId="7E631DCC" w14:textId="77777777" w:rsidR="00E615D7" w:rsidRPr="00F54E8B" w:rsidRDefault="00E615D7" w:rsidP="005B1D01">
            <w:pPr>
              <w:rPr>
                <w:sz w:val="28"/>
              </w:rPr>
            </w:pPr>
            <w:r w:rsidRPr="00F54E8B">
              <w:rPr>
                <w:sz w:val="28"/>
              </w:rPr>
              <w:t>Seminer</w:t>
            </w:r>
          </w:p>
        </w:tc>
        <w:tc>
          <w:tcPr>
            <w:tcW w:w="1418" w:type="dxa"/>
            <w:vAlign w:val="center"/>
          </w:tcPr>
          <w:p w14:paraId="3B7B19D0" w14:textId="77777777" w:rsidR="00E615D7" w:rsidRPr="005B1D01" w:rsidRDefault="00E615D7" w:rsidP="005B1D01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C9A2064" w14:textId="77777777" w:rsidR="00E615D7" w:rsidRPr="005B1D01" w:rsidRDefault="00E615D7" w:rsidP="005B1D01">
            <w:pPr>
              <w:jc w:val="center"/>
            </w:pPr>
          </w:p>
        </w:tc>
      </w:tr>
      <w:tr w:rsidR="00E615D7" w:rsidRPr="005B1D01" w14:paraId="22F99348" w14:textId="77777777" w:rsidTr="00906101">
        <w:trPr>
          <w:trHeight w:val="397"/>
          <w:jc w:val="center"/>
        </w:trPr>
        <w:tc>
          <w:tcPr>
            <w:tcW w:w="7054" w:type="dxa"/>
            <w:vAlign w:val="center"/>
          </w:tcPr>
          <w:p w14:paraId="1C2B6A26" w14:textId="77777777" w:rsidR="00E615D7" w:rsidRPr="00F54E8B" w:rsidRDefault="00E615D7" w:rsidP="005B1D01">
            <w:pPr>
              <w:rPr>
                <w:sz w:val="28"/>
              </w:rPr>
            </w:pPr>
            <w:r w:rsidRPr="00F54E8B">
              <w:rPr>
                <w:sz w:val="28"/>
              </w:rPr>
              <w:t>Uygulama</w:t>
            </w:r>
          </w:p>
        </w:tc>
        <w:tc>
          <w:tcPr>
            <w:tcW w:w="1418" w:type="dxa"/>
            <w:vAlign w:val="center"/>
          </w:tcPr>
          <w:p w14:paraId="48940793" w14:textId="77777777" w:rsidR="00E615D7" w:rsidRPr="005B1D01" w:rsidRDefault="00E615D7" w:rsidP="005B1D01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1F36F16" w14:textId="77777777" w:rsidR="00E615D7" w:rsidRPr="005B1D01" w:rsidRDefault="00E615D7" w:rsidP="005B1D01">
            <w:pPr>
              <w:jc w:val="center"/>
            </w:pPr>
          </w:p>
        </w:tc>
      </w:tr>
      <w:tr w:rsidR="00E615D7" w:rsidRPr="005B1D01" w14:paraId="2E86A0D9" w14:textId="77777777" w:rsidTr="00906101">
        <w:trPr>
          <w:trHeight w:val="397"/>
          <w:jc w:val="center"/>
        </w:trPr>
        <w:tc>
          <w:tcPr>
            <w:tcW w:w="7054" w:type="dxa"/>
            <w:vAlign w:val="center"/>
          </w:tcPr>
          <w:p w14:paraId="5B940766" w14:textId="77777777" w:rsidR="00E615D7" w:rsidRPr="00F54E8B" w:rsidRDefault="00E615D7" w:rsidP="005B1D01">
            <w:pPr>
              <w:rPr>
                <w:sz w:val="28"/>
              </w:rPr>
            </w:pPr>
            <w:r w:rsidRPr="00F54E8B">
              <w:rPr>
                <w:sz w:val="28"/>
              </w:rPr>
              <w:t>Devam</w:t>
            </w:r>
          </w:p>
        </w:tc>
        <w:tc>
          <w:tcPr>
            <w:tcW w:w="1418" w:type="dxa"/>
            <w:vAlign w:val="center"/>
          </w:tcPr>
          <w:p w14:paraId="58ECB084" w14:textId="77777777" w:rsidR="00E615D7" w:rsidRPr="005B1D01" w:rsidRDefault="00E615D7" w:rsidP="005B1D01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B3C9757" w14:textId="77777777" w:rsidR="00E615D7" w:rsidRPr="005B1D01" w:rsidRDefault="00E615D7" w:rsidP="005B1D01">
            <w:pPr>
              <w:jc w:val="center"/>
            </w:pPr>
          </w:p>
        </w:tc>
      </w:tr>
      <w:tr w:rsidR="00E615D7" w:rsidRPr="005B1D01" w14:paraId="6E35AB48" w14:textId="77777777" w:rsidTr="004D6059">
        <w:trPr>
          <w:trHeight w:val="397"/>
          <w:jc w:val="center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DD5802B" w14:textId="77777777" w:rsidR="005B1D01" w:rsidRPr="0094507E" w:rsidRDefault="00E615D7" w:rsidP="005B1D01">
            <w:pPr>
              <w:rPr>
                <w:b/>
                <w:i/>
                <w:color w:val="244061"/>
              </w:rPr>
            </w:pPr>
            <w:r w:rsidRPr="0094507E">
              <w:rPr>
                <w:b/>
                <w:i/>
                <w:color w:val="244061"/>
              </w:rPr>
              <w:t>YARI</w:t>
            </w:r>
            <w:r w:rsidR="00DD5D36">
              <w:rPr>
                <w:b/>
                <w:i/>
                <w:color w:val="244061"/>
              </w:rPr>
              <w:t>YIL</w:t>
            </w:r>
            <w:r w:rsidR="0024307D">
              <w:rPr>
                <w:b/>
                <w:i/>
                <w:color w:val="244061"/>
              </w:rPr>
              <w:t xml:space="preserve"> </w:t>
            </w:r>
            <w:r w:rsidRPr="0094507E">
              <w:rPr>
                <w:b/>
                <w:i/>
                <w:color w:val="244061"/>
              </w:rPr>
              <w:t xml:space="preserve">İÇİ </w:t>
            </w:r>
          </w:p>
          <w:p w14:paraId="02A2DB93" w14:textId="77777777" w:rsidR="00E615D7" w:rsidRPr="00924E3A" w:rsidRDefault="00E615D7" w:rsidP="005B1D01">
            <w:r w:rsidRPr="00924E3A">
              <w:t xml:space="preserve">ÇALIŞMALARININ BAŞARI NOTUNA KATKISI </w:t>
            </w:r>
            <w:r w:rsidR="007E3F8B" w:rsidRPr="00924E3A">
              <w:t>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CCE43E2" w14:textId="77777777" w:rsidR="00E615D7" w:rsidRPr="00F41E7B" w:rsidRDefault="00E615D7" w:rsidP="005B1D01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00F18C2" w14:textId="77777777" w:rsidR="00E615D7" w:rsidRPr="00F41E7B" w:rsidRDefault="00E615D7" w:rsidP="005B1D01">
            <w:pPr>
              <w:jc w:val="center"/>
              <w:rPr>
                <w:b/>
              </w:rPr>
            </w:pPr>
            <w:r w:rsidRPr="00F41E7B">
              <w:rPr>
                <w:b/>
              </w:rPr>
              <w:t>40</w:t>
            </w:r>
          </w:p>
        </w:tc>
      </w:tr>
      <w:tr w:rsidR="004D6059" w:rsidRPr="005B1D01" w14:paraId="2E38B3A4" w14:textId="77777777" w:rsidTr="004D6059">
        <w:trPr>
          <w:trHeight w:val="397"/>
          <w:jc w:val="center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AA02E" w14:textId="77777777" w:rsidR="004D6059" w:rsidRPr="0094507E" w:rsidRDefault="004D6059" w:rsidP="005B1D01">
            <w:pPr>
              <w:rPr>
                <w:b/>
                <w:i/>
                <w:color w:val="24406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00822" w14:textId="77777777" w:rsidR="004D6059" w:rsidRPr="00F41E7B" w:rsidRDefault="004D6059" w:rsidP="005B1D01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4F145" w14:textId="77777777" w:rsidR="004D6059" w:rsidRPr="00F41E7B" w:rsidRDefault="004D6059" w:rsidP="005B1D01">
            <w:pPr>
              <w:jc w:val="center"/>
              <w:rPr>
                <w:b/>
              </w:rPr>
            </w:pPr>
          </w:p>
        </w:tc>
      </w:tr>
      <w:tr w:rsidR="00E615D7" w:rsidRPr="005B1D01" w14:paraId="5A312E7E" w14:textId="77777777" w:rsidTr="004D6059">
        <w:trPr>
          <w:trHeight w:val="397"/>
          <w:jc w:val="center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BF8DD13" w14:textId="1F40C52A" w:rsidR="005B1D01" w:rsidRPr="0094507E" w:rsidRDefault="00E615D7" w:rsidP="005B1D01">
            <w:pPr>
              <w:rPr>
                <w:b/>
                <w:i/>
                <w:color w:val="244061"/>
              </w:rPr>
            </w:pPr>
            <w:r w:rsidRPr="0094507E">
              <w:rPr>
                <w:b/>
                <w:i/>
                <w:color w:val="244061"/>
              </w:rPr>
              <w:t>YARI</w:t>
            </w:r>
            <w:r w:rsidR="005B1D01" w:rsidRPr="0094507E">
              <w:rPr>
                <w:b/>
                <w:i/>
                <w:color w:val="244061"/>
              </w:rPr>
              <w:t>YIL</w:t>
            </w:r>
            <w:r w:rsidR="0024307D">
              <w:rPr>
                <w:b/>
                <w:i/>
                <w:color w:val="244061"/>
              </w:rPr>
              <w:t xml:space="preserve"> </w:t>
            </w:r>
            <w:r w:rsidRPr="0094507E">
              <w:rPr>
                <w:b/>
                <w:i/>
                <w:color w:val="244061"/>
              </w:rPr>
              <w:t>SONU</w:t>
            </w:r>
            <w:r w:rsidR="004D6059">
              <w:rPr>
                <w:b/>
                <w:i/>
                <w:color w:val="244061"/>
              </w:rPr>
              <w:t xml:space="preserve"> </w:t>
            </w:r>
            <w:r w:rsidR="004D6059" w:rsidRPr="00093769">
              <w:rPr>
                <w:b/>
                <w:i/>
                <w:color w:val="244061"/>
                <w:sz w:val="22"/>
                <w:szCs w:val="22"/>
              </w:rPr>
              <w:t>(</w:t>
            </w:r>
            <w:r w:rsidR="00093769">
              <w:rPr>
                <w:b/>
                <w:i/>
                <w:color w:val="244061"/>
                <w:sz w:val="22"/>
                <w:szCs w:val="22"/>
              </w:rPr>
              <w:t xml:space="preserve"> </w:t>
            </w:r>
            <w:r w:rsidR="00093769" w:rsidRPr="00093769">
              <w:rPr>
                <w:b/>
                <w:i/>
                <w:color w:val="244061"/>
                <w:sz w:val="22"/>
                <w:szCs w:val="22"/>
              </w:rPr>
              <w:t>Öğrenci İşleri Bilgi Sisteminde bölünememektedir</w:t>
            </w:r>
            <w:r w:rsidR="00093769">
              <w:rPr>
                <w:b/>
                <w:i/>
                <w:color w:val="244061"/>
                <w:sz w:val="22"/>
                <w:szCs w:val="22"/>
              </w:rPr>
              <w:t xml:space="preserve"> </w:t>
            </w:r>
            <w:r w:rsidR="00093769" w:rsidRPr="00093769">
              <w:rPr>
                <w:b/>
                <w:i/>
                <w:color w:val="244061"/>
                <w:sz w:val="22"/>
                <w:szCs w:val="22"/>
              </w:rPr>
              <w:t>)</w:t>
            </w:r>
          </w:p>
          <w:p w14:paraId="3545D561" w14:textId="77777777" w:rsidR="00E615D7" w:rsidRPr="00924E3A" w:rsidRDefault="00E615D7" w:rsidP="005B1D01">
            <w:r w:rsidRPr="00924E3A">
              <w:t>ÇALIŞMALARININ</w:t>
            </w:r>
            <w:r w:rsidR="005B1D01" w:rsidRPr="00924E3A">
              <w:t xml:space="preserve"> </w:t>
            </w:r>
            <w:r w:rsidRPr="00924E3A">
              <w:t xml:space="preserve">BAŞARI NOTUNA KATKISI </w:t>
            </w:r>
            <w:r w:rsidR="007E3F8B" w:rsidRPr="00924E3A">
              <w:t>(%)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317BBE9" w14:textId="77777777" w:rsidR="00E615D7" w:rsidRPr="00F41E7B" w:rsidRDefault="005B1D01" w:rsidP="005B1D01">
            <w:pPr>
              <w:jc w:val="center"/>
              <w:rPr>
                <w:b/>
              </w:rPr>
            </w:pPr>
            <w:r w:rsidRPr="00F41E7B">
              <w:rPr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090B309" w14:textId="77777777" w:rsidR="00E615D7" w:rsidRPr="00F41E7B" w:rsidRDefault="00E615D7" w:rsidP="005B1D01">
            <w:pPr>
              <w:jc w:val="center"/>
              <w:rPr>
                <w:b/>
              </w:rPr>
            </w:pPr>
            <w:r w:rsidRPr="00F41E7B">
              <w:rPr>
                <w:b/>
              </w:rPr>
              <w:t>60</w:t>
            </w:r>
          </w:p>
        </w:tc>
      </w:tr>
      <w:tr w:rsidR="00E615D7" w:rsidRPr="005B1D01" w14:paraId="7F039D5C" w14:textId="77777777" w:rsidTr="00906101">
        <w:trPr>
          <w:trHeight w:val="397"/>
          <w:jc w:val="center"/>
        </w:trPr>
        <w:tc>
          <w:tcPr>
            <w:tcW w:w="7054" w:type="dxa"/>
            <w:shd w:val="clear" w:color="auto" w:fill="DAEEF3"/>
            <w:vAlign w:val="center"/>
          </w:tcPr>
          <w:p w14:paraId="2BD189E4" w14:textId="77777777" w:rsidR="00E615D7" w:rsidRPr="005B1D01" w:rsidRDefault="00E615D7" w:rsidP="00F41E7B">
            <w:pPr>
              <w:jc w:val="right"/>
              <w:rPr>
                <w:b/>
              </w:rPr>
            </w:pPr>
            <w:r w:rsidRPr="005B1D01">
              <w:rPr>
                <w:b/>
              </w:rPr>
              <w:t>TOPLAM</w:t>
            </w:r>
            <w:r w:rsidR="007E3F8B">
              <w:rPr>
                <w:b/>
              </w:rPr>
              <w:t xml:space="preserve"> (%)</w:t>
            </w:r>
          </w:p>
        </w:tc>
        <w:tc>
          <w:tcPr>
            <w:tcW w:w="1418" w:type="dxa"/>
            <w:shd w:val="clear" w:color="auto" w:fill="DAEEF3"/>
            <w:vAlign w:val="center"/>
          </w:tcPr>
          <w:p w14:paraId="20A3BBCF" w14:textId="77777777" w:rsidR="00E615D7" w:rsidRPr="005B1D01" w:rsidRDefault="00E615D7" w:rsidP="005B1D01">
            <w:pPr>
              <w:jc w:val="center"/>
              <w:rPr>
                <w:b/>
              </w:rPr>
            </w:pPr>
            <w:r w:rsidRPr="005B1D01">
              <w:rPr>
                <w:b/>
              </w:rPr>
              <w:t>-</w:t>
            </w:r>
          </w:p>
        </w:tc>
        <w:tc>
          <w:tcPr>
            <w:tcW w:w="1296" w:type="dxa"/>
            <w:shd w:val="clear" w:color="auto" w:fill="DAEEF3"/>
            <w:vAlign w:val="center"/>
          </w:tcPr>
          <w:p w14:paraId="4468AEB8" w14:textId="77777777" w:rsidR="00E615D7" w:rsidRPr="005B1D01" w:rsidRDefault="00E615D7" w:rsidP="005B1D01">
            <w:pPr>
              <w:jc w:val="center"/>
              <w:rPr>
                <w:b/>
              </w:rPr>
            </w:pPr>
            <w:r w:rsidRPr="005B1D01">
              <w:rPr>
                <w:b/>
              </w:rPr>
              <w:t>100</w:t>
            </w:r>
          </w:p>
        </w:tc>
      </w:tr>
    </w:tbl>
    <w:p w14:paraId="48B8CE6E" w14:textId="77777777" w:rsidR="00906101" w:rsidRDefault="00906101" w:rsidP="005B1D01">
      <w:pPr>
        <w:jc w:val="center"/>
        <w:rPr>
          <w:b/>
          <w:color w:val="000000"/>
        </w:rPr>
      </w:pPr>
    </w:p>
    <w:tbl>
      <w:tblPr>
        <w:tblW w:w="7499" w:type="dxa"/>
        <w:jc w:val="right"/>
        <w:tblLook w:val="04A0" w:firstRow="1" w:lastRow="0" w:firstColumn="1" w:lastColumn="0" w:noHBand="0" w:noVBand="1"/>
      </w:tblPr>
      <w:tblGrid>
        <w:gridCol w:w="3027"/>
        <w:gridCol w:w="296"/>
        <w:gridCol w:w="4176"/>
      </w:tblGrid>
      <w:tr w:rsidR="00EF794B" w:rsidRPr="00EF794B" w14:paraId="086DC27F" w14:textId="77777777" w:rsidTr="00EF794B">
        <w:trPr>
          <w:trHeight w:val="542"/>
          <w:jc w:val="right"/>
        </w:trPr>
        <w:tc>
          <w:tcPr>
            <w:tcW w:w="7499" w:type="dxa"/>
            <w:gridSpan w:val="3"/>
            <w:shd w:val="clear" w:color="auto" w:fill="auto"/>
            <w:vAlign w:val="center"/>
          </w:tcPr>
          <w:p w14:paraId="74D41D1C" w14:textId="34C868FD" w:rsidR="00D90811" w:rsidRPr="00EF794B" w:rsidRDefault="00D90811" w:rsidP="00D90811">
            <w:pPr>
              <w:rPr>
                <w:b/>
                <w:color w:val="000000"/>
              </w:rPr>
            </w:pPr>
            <w:r w:rsidRPr="00EF794B">
              <w:rPr>
                <w:b/>
                <w:color w:val="000000"/>
              </w:rPr>
              <w:t xml:space="preserve">Dersi Veren Öğretim </w:t>
            </w:r>
            <w:proofErr w:type="gramStart"/>
            <w:r w:rsidRPr="00EF794B">
              <w:rPr>
                <w:b/>
                <w:color w:val="000000"/>
              </w:rPr>
              <w:t>Elemanı</w:t>
            </w:r>
            <w:r w:rsidR="00E84C91">
              <w:rPr>
                <w:b/>
                <w:color w:val="000000"/>
              </w:rPr>
              <w:t xml:space="preserve">:   </w:t>
            </w:r>
            <w:proofErr w:type="gramEnd"/>
            <w:r w:rsidR="00E84C91">
              <w:rPr>
                <w:b/>
                <w:color w:val="000000"/>
              </w:rPr>
              <w:t xml:space="preserve">  </w:t>
            </w:r>
            <w:r w:rsidR="00E84C91" w:rsidRPr="00EF794B">
              <w:rPr>
                <w:b/>
                <w:color w:val="A6A6A6"/>
              </w:rPr>
              <w:t xml:space="preserve"> ………………………………………</w:t>
            </w:r>
          </w:p>
        </w:tc>
      </w:tr>
      <w:tr w:rsidR="005A1F27" w:rsidRPr="00EF794B" w14:paraId="409C3446" w14:textId="77777777" w:rsidTr="00EF794B">
        <w:trPr>
          <w:trHeight w:val="838"/>
          <w:jc w:val="right"/>
        </w:trPr>
        <w:tc>
          <w:tcPr>
            <w:tcW w:w="3027" w:type="dxa"/>
            <w:shd w:val="clear" w:color="auto" w:fill="auto"/>
            <w:vAlign w:val="center"/>
          </w:tcPr>
          <w:p w14:paraId="75CB3768" w14:textId="77777777" w:rsidR="00D90811" w:rsidRPr="00EF794B" w:rsidRDefault="00D90811" w:rsidP="00EF794B">
            <w:pPr>
              <w:jc w:val="right"/>
              <w:rPr>
                <w:b/>
              </w:rPr>
            </w:pPr>
            <w:r w:rsidRPr="00EF794B">
              <w:rPr>
                <w:b/>
              </w:rPr>
              <w:t>Unvanı Adı ve Soyadı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9969B" w14:textId="77777777" w:rsidR="00D90811" w:rsidRPr="00EF794B" w:rsidRDefault="00D90811" w:rsidP="00D90811">
            <w:pPr>
              <w:rPr>
                <w:b/>
              </w:rPr>
            </w:pPr>
            <w:r w:rsidRPr="00EF794B">
              <w:rPr>
                <w:b/>
              </w:rPr>
              <w:t>:</w:t>
            </w:r>
          </w:p>
        </w:tc>
        <w:tc>
          <w:tcPr>
            <w:tcW w:w="4176" w:type="dxa"/>
            <w:shd w:val="clear" w:color="auto" w:fill="auto"/>
            <w:vAlign w:val="bottom"/>
          </w:tcPr>
          <w:p w14:paraId="40B37BAB" w14:textId="77777777" w:rsidR="00D90811" w:rsidRPr="00EF794B" w:rsidRDefault="00BF6560" w:rsidP="00EF794B">
            <w:pPr>
              <w:jc w:val="center"/>
              <w:rPr>
                <w:b/>
                <w:color w:val="A6A6A6"/>
              </w:rPr>
            </w:pPr>
            <w:r w:rsidRPr="00EF794B">
              <w:rPr>
                <w:b/>
                <w:color w:val="A6A6A6"/>
              </w:rPr>
              <w:t>………………………….……………….</w:t>
            </w:r>
          </w:p>
        </w:tc>
      </w:tr>
      <w:tr w:rsidR="005A1F27" w:rsidRPr="00EF794B" w14:paraId="5A6800BB" w14:textId="77777777" w:rsidTr="00EF794B">
        <w:trPr>
          <w:trHeight w:val="850"/>
          <w:jc w:val="right"/>
        </w:trPr>
        <w:tc>
          <w:tcPr>
            <w:tcW w:w="3027" w:type="dxa"/>
            <w:shd w:val="clear" w:color="auto" w:fill="auto"/>
            <w:vAlign w:val="center"/>
          </w:tcPr>
          <w:p w14:paraId="438E4383" w14:textId="77777777" w:rsidR="00FB36AC" w:rsidRPr="00EF794B" w:rsidRDefault="00FB36AC" w:rsidP="00EF794B">
            <w:pPr>
              <w:jc w:val="right"/>
              <w:rPr>
                <w:b/>
              </w:rPr>
            </w:pPr>
          </w:p>
          <w:p w14:paraId="43C0C983" w14:textId="77777777" w:rsidR="00D90811" w:rsidRPr="00EF794B" w:rsidRDefault="00D90811" w:rsidP="00EF794B">
            <w:pPr>
              <w:jc w:val="right"/>
              <w:rPr>
                <w:b/>
              </w:rPr>
            </w:pPr>
            <w:r w:rsidRPr="00EF794B">
              <w:rPr>
                <w:b/>
              </w:rPr>
              <w:t>İ</w:t>
            </w:r>
            <w:r w:rsidR="005A1F27" w:rsidRPr="00EF794B">
              <w:rPr>
                <w:b/>
              </w:rPr>
              <w:t>mza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F8706" w14:textId="77777777" w:rsidR="00FB36AC" w:rsidRPr="00EF794B" w:rsidRDefault="00FB36AC" w:rsidP="00D90811">
            <w:pPr>
              <w:rPr>
                <w:b/>
              </w:rPr>
            </w:pPr>
          </w:p>
          <w:p w14:paraId="46EBC241" w14:textId="77777777" w:rsidR="00D90811" w:rsidRPr="00EF794B" w:rsidRDefault="00D90811" w:rsidP="00D90811">
            <w:pPr>
              <w:rPr>
                <w:b/>
              </w:rPr>
            </w:pPr>
            <w:r w:rsidRPr="00EF794B">
              <w:rPr>
                <w:b/>
              </w:rPr>
              <w:t>:</w:t>
            </w:r>
          </w:p>
        </w:tc>
        <w:tc>
          <w:tcPr>
            <w:tcW w:w="4176" w:type="dxa"/>
            <w:shd w:val="clear" w:color="auto" w:fill="auto"/>
            <w:vAlign w:val="bottom"/>
          </w:tcPr>
          <w:p w14:paraId="5D87FF9E" w14:textId="77777777" w:rsidR="00FB36AC" w:rsidRPr="00EF794B" w:rsidRDefault="00FB36AC" w:rsidP="00EF794B">
            <w:pPr>
              <w:jc w:val="center"/>
              <w:rPr>
                <w:b/>
                <w:color w:val="A6A6A6"/>
              </w:rPr>
            </w:pPr>
          </w:p>
          <w:p w14:paraId="45663F98" w14:textId="77777777" w:rsidR="00FB36AC" w:rsidRPr="00EF794B" w:rsidRDefault="00FB36AC" w:rsidP="00EF794B">
            <w:pPr>
              <w:jc w:val="center"/>
              <w:rPr>
                <w:b/>
                <w:color w:val="A6A6A6"/>
              </w:rPr>
            </w:pPr>
          </w:p>
          <w:p w14:paraId="3921A29C" w14:textId="5504B4ED" w:rsidR="00D90811" w:rsidRPr="00EF794B" w:rsidRDefault="00D90811" w:rsidP="00E84C91">
            <w:pPr>
              <w:rPr>
                <w:b/>
                <w:color w:val="A6A6A6"/>
              </w:rPr>
            </w:pPr>
          </w:p>
        </w:tc>
      </w:tr>
    </w:tbl>
    <w:p w14:paraId="62F0D967" w14:textId="77777777" w:rsidR="00D90811" w:rsidRDefault="00D90811" w:rsidP="00E84C91">
      <w:pPr>
        <w:rPr>
          <w:b/>
          <w:color w:val="000000"/>
        </w:rPr>
      </w:pPr>
    </w:p>
    <w:sectPr w:rsidR="00D90811" w:rsidSect="00D90811">
      <w:pgSz w:w="11906" w:h="16838"/>
      <w:pgMar w:top="81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42AE" w14:textId="77777777" w:rsidR="00572854" w:rsidRDefault="00572854" w:rsidP="00412D31">
      <w:r>
        <w:separator/>
      </w:r>
    </w:p>
  </w:endnote>
  <w:endnote w:type="continuationSeparator" w:id="0">
    <w:p w14:paraId="6372585F" w14:textId="77777777" w:rsidR="00572854" w:rsidRDefault="00572854" w:rsidP="0041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F81B" w14:textId="77777777" w:rsidR="00572854" w:rsidRDefault="00572854" w:rsidP="00412D31">
      <w:r>
        <w:separator/>
      </w:r>
    </w:p>
  </w:footnote>
  <w:footnote w:type="continuationSeparator" w:id="0">
    <w:p w14:paraId="3A91D92B" w14:textId="77777777" w:rsidR="00572854" w:rsidRDefault="00572854" w:rsidP="0041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69E7"/>
    <w:multiLevelType w:val="hybridMultilevel"/>
    <w:tmpl w:val="F8322996"/>
    <w:lvl w:ilvl="0" w:tplc="041F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31"/>
    <w:rsid w:val="00001439"/>
    <w:rsid w:val="00013D72"/>
    <w:rsid w:val="00015463"/>
    <w:rsid w:val="00044E95"/>
    <w:rsid w:val="00091E64"/>
    <w:rsid w:val="00093769"/>
    <w:rsid w:val="00094085"/>
    <w:rsid w:val="000A5496"/>
    <w:rsid w:val="000C2ED9"/>
    <w:rsid w:val="000E357C"/>
    <w:rsid w:val="00114D4A"/>
    <w:rsid w:val="00116933"/>
    <w:rsid w:val="00125D25"/>
    <w:rsid w:val="00146FCC"/>
    <w:rsid w:val="001A349F"/>
    <w:rsid w:val="001A64BD"/>
    <w:rsid w:val="001B1880"/>
    <w:rsid w:val="001B32F4"/>
    <w:rsid w:val="001B340E"/>
    <w:rsid w:val="002173BA"/>
    <w:rsid w:val="00222CE2"/>
    <w:rsid w:val="0024307D"/>
    <w:rsid w:val="00243A28"/>
    <w:rsid w:val="002E3119"/>
    <w:rsid w:val="002F6872"/>
    <w:rsid w:val="00365790"/>
    <w:rsid w:val="00390B65"/>
    <w:rsid w:val="003944C1"/>
    <w:rsid w:val="003B6E07"/>
    <w:rsid w:val="003C0B6D"/>
    <w:rsid w:val="00412D31"/>
    <w:rsid w:val="0041542A"/>
    <w:rsid w:val="00447EA4"/>
    <w:rsid w:val="00461A6D"/>
    <w:rsid w:val="00493113"/>
    <w:rsid w:val="004A2FA6"/>
    <w:rsid w:val="004D6059"/>
    <w:rsid w:val="005311BF"/>
    <w:rsid w:val="00534280"/>
    <w:rsid w:val="00546AC8"/>
    <w:rsid w:val="00565A48"/>
    <w:rsid w:val="00572854"/>
    <w:rsid w:val="0059504B"/>
    <w:rsid w:val="005A1F27"/>
    <w:rsid w:val="005B1D01"/>
    <w:rsid w:val="005E59E5"/>
    <w:rsid w:val="005F0824"/>
    <w:rsid w:val="00627DD4"/>
    <w:rsid w:val="0068779C"/>
    <w:rsid w:val="006D072E"/>
    <w:rsid w:val="007055BD"/>
    <w:rsid w:val="00712A02"/>
    <w:rsid w:val="007866FB"/>
    <w:rsid w:val="00793471"/>
    <w:rsid w:val="007D4131"/>
    <w:rsid w:val="007D5B58"/>
    <w:rsid w:val="007E3F8B"/>
    <w:rsid w:val="007E4798"/>
    <w:rsid w:val="0080672C"/>
    <w:rsid w:val="00811B41"/>
    <w:rsid w:val="00814534"/>
    <w:rsid w:val="00857B49"/>
    <w:rsid w:val="008641EA"/>
    <w:rsid w:val="00865447"/>
    <w:rsid w:val="00871B79"/>
    <w:rsid w:val="008C6BF6"/>
    <w:rsid w:val="008D129C"/>
    <w:rsid w:val="008F75C3"/>
    <w:rsid w:val="00906101"/>
    <w:rsid w:val="00924E3A"/>
    <w:rsid w:val="00933878"/>
    <w:rsid w:val="0093458E"/>
    <w:rsid w:val="0094260F"/>
    <w:rsid w:val="0094507E"/>
    <w:rsid w:val="00992666"/>
    <w:rsid w:val="009E31BA"/>
    <w:rsid w:val="009E58B0"/>
    <w:rsid w:val="00A11259"/>
    <w:rsid w:val="00A30F93"/>
    <w:rsid w:val="00A612D3"/>
    <w:rsid w:val="00A627DA"/>
    <w:rsid w:val="00A80283"/>
    <w:rsid w:val="00A9209C"/>
    <w:rsid w:val="00AA3E7E"/>
    <w:rsid w:val="00AD4A0E"/>
    <w:rsid w:val="00B5073F"/>
    <w:rsid w:val="00B6161E"/>
    <w:rsid w:val="00B9713A"/>
    <w:rsid w:val="00BA5A84"/>
    <w:rsid w:val="00BF6560"/>
    <w:rsid w:val="00C06CA0"/>
    <w:rsid w:val="00C54BFA"/>
    <w:rsid w:val="00CD08E6"/>
    <w:rsid w:val="00D278BE"/>
    <w:rsid w:val="00D50656"/>
    <w:rsid w:val="00D56A20"/>
    <w:rsid w:val="00D9035D"/>
    <w:rsid w:val="00D90811"/>
    <w:rsid w:val="00DC5DC6"/>
    <w:rsid w:val="00DC6623"/>
    <w:rsid w:val="00DD529E"/>
    <w:rsid w:val="00DD5D36"/>
    <w:rsid w:val="00E10AFB"/>
    <w:rsid w:val="00E139E1"/>
    <w:rsid w:val="00E14E38"/>
    <w:rsid w:val="00E151E8"/>
    <w:rsid w:val="00E615D7"/>
    <w:rsid w:val="00E739B5"/>
    <w:rsid w:val="00E84C91"/>
    <w:rsid w:val="00EC4E3B"/>
    <w:rsid w:val="00ED0F24"/>
    <w:rsid w:val="00EF794B"/>
    <w:rsid w:val="00F057E7"/>
    <w:rsid w:val="00F41E7B"/>
    <w:rsid w:val="00F53353"/>
    <w:rsid w:val="00F54E8B"/>
    <w:rsid w:val="00F56613"/>
    <w:rsid w:val="00F84DAD"/>
    <w:rsid w:val="00F8521C"/>
    <w:rsid w:val="00F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8C717A"/>
  <w15:docId w15:val="{C02D27D1-7F19-41D5-9170-808852AA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3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615D7"/>
    <w:pPr>
      <w:keepNext/>
      <w:tabs>
        <w:tab w:val="num" w:pos="0"/>
      </w:tabs>
      <w:suppressAutoHyphens/>
      <w:outlineLvl w:val="0"/>
    </w:pPr>
    <w:rPr>
      <w:rFonts w:ascii="Arial Narrow" w:eastAsia="Calibri" w:hAnsi="Arial Narrow"/>
      <w:b/>
      <w:bCs/>
      <w:lang w:val="x-none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412D3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412D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412D31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412D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uiPriority w:val="99"/>
    <w:rsid w:val="00E615D7"/>
    <w:rPr>
      <w:rFonts w:ascii="Arial Narrow" w:hAnsi="Arial Narrow"/>
      <w:b/>
      <w:bCs/>
      <w:sz w:val="24"/>
      <w:szCs w:val="24"/>
      <w:lang w:val="x-none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54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65447"/>
    <w:rPr>
      <w:rFonts w:ascii="Segoe UI" w:eastAsia="Times New Roman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D9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0"/>
    <w:uiPriority w:val="99"/>
    <w:unhideWhenUsed/>
    <w:rsid w:val="00E84C9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E84C91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E84C9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E84C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NNYÜ</vt:lpstr>
      <vt:lpstr/>
    </vt:vector>
  </TitlesOfParts>
  <Manager>AoG</Manager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9</cp:revision>
  <cp:lastPrinted>2020-02-06T05:53:00Z</cp:lastPrinted>
  <dcterms:created xsi:type="dcterms:W3CDTF">2021-01-24T20:22:00Z</dcterms:created>
  <dcterms:modified xsi:type="dcterms:W3CDTF">2023-05-04T13:33:00Z</dcterms:modified>
</cp:coreProperties>
</file>