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ADBAC" w14:textId="77777777" w:rsidR="00F26BE7" w:rsidRPr="00554E98" w:rsidRDefault="00F26BE7" w:rsidP="00F26BE7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F26BE7" w:rsidRPr="00CD06DE" w14:paraId="4A375441" w14:textId="77777777" w:rsidTr="00822460">
        <w:trPr>
          <w:trHeight w:val="583"/>
          <w:jc w:val="center"/>
        </w:trPr>
        <w:tc>
          <w:tcPr>
            <w:tcW w:w="1992" w:type="dxa"/>
            <w:vMerge w:val="restart"/>
          </w:tcPr>
          <w:p w14:paraId="7D8A4187" w14:textId="77777777" w:rsidR="00F26BE7" w:rsidRPr="00CD06DE" w:rsidRDefault="00F26BE7" w:rsidP="00822460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09C398B" wp14:editId="6458820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3C00D566" w14:textId="77777777" w:rsidR="00F26BE7" w:rsidRPr="00A704AE" w:rsidRDefault="00F26BE7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4AE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07077F8D" w14:textId="77777777" w:rsidR="00F26BE7" w:rsidRPr="00A704AE" w:rsidRDefault="00F26BE7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4AE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45B5015D" w14:textId="77777777" w:rsidR="00F26BE7" w:rsidRPr="00A704AE" w:rsidRDefault="00F26BE7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4AE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4C022F04" w14:textId="20283C17" w:rsidR="00F26BE7" w:rsidRPr="00A704AE" w:rsidRDefault="00F26BE7" w:rsidP="00EA03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4AE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0AD28B51" w14:textId="272D6726" w:rsidR="00F26BE7" w:rsidRPr="00A704AE" w:rsidRDefault="00F26BE7" w:rsidP="00822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04AE">
              <w:rPr>
                <w:rFonts w:cstheme="minorHAnsi"/>
                <w:sz w:val="20"/>
                <w:szCs w:val="20"/>
              </w:rPr>
              <w:t xml:space="preserve">ÖİDB </w:t>
            </w:r>
            <w:r w:rsidR="00C146DE">
              <w:rPr>
                <w:rFonts w:cstheme="minorHAnsi"/>
                <w:sz w:val="20"/>
                <w:szCs w:val="20"/>
              </w:rPr>
              <w:t>–</w:t>
            </w:r>
            <w:r w:rsidRPr="00A704AE">
              <w:rPr>
                <w:rFonts w:cstheme="minorHAnsi"/>
                <w:sz w:val="20"/>
                <w:szCs w:val="20"/>
              </w:rPr>
              <w:t xml:space="preserve"> </w:t>
            </w:r>
            <w:r w:rsidR="00C146DE">
              <w:rPr>
                <w:rFonts w:cstheme="minorHAnsi"/>
                <w:sz w:val="20"/>
                <w:szCs w:val="20"/>
              </w:rPr>
              <w:t>F-</w:t>
            </w:r>
            <w:r w:rsidR="00EA03B8">
              <w:rPr>
                <w:rFonts w:cstheme="minorHAnsi"/>
                <w:sz w:val="20"/>
                <w:szCs w:val="20"/>
              </w:rPr>
              <w:t>23</w:t>
            </w:r>
          </w:p>
        </w:tc>
      </w:tr>
      <w:tr w:rsidR="00F26BE7" w:rsidRPr="00CD06DE" w14:paraId="06E45FEC" w14:textId="77777777" w:rsidTr="00822460">
        <w:trPr>
          <w:trHeight w:val="546"/>
          <w:jc w:val="center"/>
        </w:trPr>
        <w:tc>
          <w:tcPr>
            <w:tcW w:w="1992" w:type="dxa"/>
            <w:vMerge/>
          </w:tcPr>
          <w:p w14:paraId="47A8136F" w14:textId="77777777" w:rsidR="00F26BE7" w:rsidRPr="00CD06DE" w:rsidRDefault="00F26BE7" w:rsidP="0082246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15FE70A7" w14:textId="77777777" w:rsidR="00F26BE7" w:rsidRPr="00A704AE" w:rsidRDefault="00F26BE7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5D347CA6" w14:textId="77777777" w:rsidR="00F26BE7" w:rsidRPr="00A704AE" w:rsidRDefault="00F26BE7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4AE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419EDF2C" w14:textId="792AAAA2" w:rsidR="00F26BE7" w:rsidRPr="00A704AE" w:rsidRDefault="00F26BE7" w:rsidP="00822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04AE">
              <w:rPr>
                <w:rFonts w:cstheme="minorHAnsi"/>
                <w:sz w:val="20"/>
                <w:szCs w:val="20"/>
              </w:rPr>
              <w:t>08.20</w:t>
            </w:r>
            <w:r w:rsidR="006B7F3B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F26BE7" w:rsidRPr="00CD06DE" w14:paraId="1B106FC3" w14:textId="77777777" w:rsidTr="00822460">
        <w:trPr>
          <w:trHeight w:val="854"/>
          <w:jc w:val="center"/>
        </w:trPr>
        <w:tc>
          <w:tcPr>
            <w:tcW w:w="1992" w:type="dxa"/>
            <w:vMerge/>
          </w:tcPr>
          <w:p w14:paraId="02409869" w14:textId="77777777" w:rsidR="00F26BE7" w:rsidRPr="00CD06DE" w:rsidRDefault="00F26BE7" w:rsidP="0082246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0323A60D" w14:textId="0CA26014" w:rsidR="00F26BE7" w:rsidRPr="00A704AE" w:rsidRDefault="00F26BE7" w:rsidP="008224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04AE">
              <w:rPr>
                <w:b/>
                <w:color w:val="000000" w:themeColor="text1"/>
                <w:sz w:val="20"/>
                <w:szCs w:val="20"/>
              </w:rPr>
              <w:t>ÖE NOT BİLDİRİMİ(TEK DERS SINAVI)</w:t>
            </w:r>
          </w:p>
        </w:tc>
        <w:tc>
          <w:tcPr>
            <w:tcW w:w="2252" w:type="dxa"/>
            <w:vAlign w:val="center"/>
          </w:tcPr>
          <w:p w14:paraId="09A5F328" w14:textId="77777777" w:rsidR="00F26BE7" w:rsidRPr="00A704AE" w:rsidRDefault="00F26BE7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4AE">
              <w:rPr>
                <w:rFonts w:cstheme="minorHAnsi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3E6DF302" w14:textId="77777777" w:rsidR="00F26BE7" w:rsidRPr="00A704AE" w:rsidRDefault="00F26BE7" w:rsidP="00822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04AE">
              <w:rPr>
                <w:rFonts w:cstheme="minorHAnsi"/>
                <w:sz w:val="20"/>
                <w:szCs w:val="20"/>
              </w:rPr>
              <w:t xml:space="preserve">Sayfa </w:t>
            </w:r>
            <w:r w:rsidRPr="00A704A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A704AE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A704A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704AE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A704A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A704AE">
              <w:rPr>
                <w:rFonts w:cstheme="minorHAnsi"/>
                <w:sz w:val="20"/>
                <w:szCs w:val="20"/>
              </w:rPr>
              <w:t xml:space="preserve"> / </w:t>
            </w:r>
            <w:r w:rsidRPr="00A704A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A704AE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A704A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704AE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A704A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94EA8B2" w14:textId="77777777" w:rsidR="0086758A" w:rsidRPr="007D2257" w:rsidRDefault="0086758A" w:rsidP="0086758A">
      <w:pPr>
        <w:jc w:val="center"/>
        <w:rPr>
          <w:b/>
        </w:rPr>
      </w:pPr>
    </w:p>
    <w:p w14:paraId="09AA9985" w14:textId="77777777" w:rsidR="00511CE8" w:rsidRPr="007D2257" w:rsidRDefault="00B35E80" w:rsidP="00B35E80">
      <w:pPr>
        <w:pStyle w:val="GvdeMetni"/>
        <w:rPr>
          <w:rFonts w:ascii="Times New Roman" w:hAnsi="Times New Roman" w:cs="Times New Roman"/>
        </w:rPr>
      </w:pPr>
      <w:r w:rsidRPr="007D2257">
        <w:rPr>
          <w:rFonts w:ascii="Times New Roman" w:hAnsi="Times New Roman" w:cs="Times New Roman"/>
        </w:rPr>
        <w:tab/>
      </w:r>
    </w:p>
    <w:p w14:paraId="70D04986" w14:textId="47CAF5FD" w:rsidR="00010CA8" w:rsidRPr="007D2257" w:rsidRDefault="00364C04" w:rsidP="007D2257">
      <w:pPr>
        <w:pStyle w:val="AralkYok"/>
        <w:spacing w:line="276" w:lineRule="auto"/>
      </w:pPr>
      <w:r w:rsidRPr="007D2257">
        <w:t>20</w:t>
      </w:r>
      <w:r w:rsidR="00910492" w:rsidRPr="007D2257">
        <w:t>2</w:t>
      </w:r>
      <w:r w:rsidR="00721438">
        <w:t>…</w:t>
      </w:r>
      <w:r w:rsidR="00CE23F2" w:rsidRPr="007D2257">
        <w:t>-</w:t>
      </w:r>
      <w:r w:rsidR="002916B7" w:rsidRPr="007D2257">
        <w:t xml:space="preserve"> </w:t>
      </w:r>
      <w:r w:rsidRPr="007D2257">
        <w:t>20</w:t>
      </w:r>
      <w:r w:rsidR="00910492" w:rsidRPr="007D2257">
        <w:t>2</w:t>
      </w:r>
      <w:r w:rsidR="00721438">
        <w:t>…</w:t>
      </w:r>
      <w:bookmarkStart w:id="0" w:name="_GoBack"/>
      <w:bookmarkEnd w:id="0"/>
      <w:r w:rsidR="00097CA7" w:rsidRPr="007D2257">
        <w:t xml:space="preserve"> </w:t>
      </w:r>
      <w:r w:rsidR="004C15E5" w:rsidRPr="007D2257">
        <w:t>Eğitim-Öğretim</w:t>
      </w:r>
      <w:r w:rsidR="00B35E80" w:rsidRPr="007D2257">
        <w:t xml:space="preserve"> </w:t>
      </w:r>
      <w:r w:rsidR="004C15E5" w:rsidRPr="007D2257">
        <w:t>y</w:t>
      </w:r>
      <w:r w:rsidR="00F3070F" w:rsidRPr="007D2257">
        <w:t>ılı</w:t>
      </w:r>
      <w:r w:rsidR="00010CA8" w:rsidRPr="007D2257">
        <w:t xml:space="preserve"> </w:t>
      </w:r>
      <w:r w:rsidR="007D2257">
        <w:rPr>
          <w:rFonts w:ascii="Webdings" w:hAnsi="Webdings"/>
        </w:rPr>
        <w:t></w:t>
      </w:r>
      <w:r w:rsidR="007D2257">
        <w:rPr>
          <w:rFonts w:ascii="Webdings" w:hAnsi="Webdings"/>
        </w:rPr>
        <w:t></w:t>
      </w:r>
      <w:r w:rsidR="009867B6" w:rsidRPr="007D2257">
        <w:t>Güz</w:t>
      </w:r>
      <w:r w:rsidR="006211FB" w:rsidRPr="007D2257">
        <w:t xml:space="preserve"> /</w:t>
      </w:r>
      <w:r w:rsidR="007D2257">
        <w:rPr>
          <w:rFonts w:ascii="Webdings" w:hAnsi="Webdings"/>
        </w:rPr>
        <w:t></w:t>
      </w:r>
      <w:r w:rsidR="007D2257">
        <w:rPr>
          <w:rFonts w:ascii="Webdings" w:hAnsi="Webdings"/>
        </w:rPr>
        <w:t></w:t>
      </w:r>
      <w:r w:rsidR="006211FB" w:rsidRPr="007D2257">
        <w:t>Bahar</w:t>
      </w:r>
      <w:r w:rsidR="008E4426" w:rsidRPr="007D2257">
        <w:t xml:space="preserve"> </w:t>
      </w:r>
      <w:r w:rsidR="007D5935" w:rsidRPr="007D2257">
        <w:t>/</w:t>
      </w:r>
      <w:r w:rsidR="007D5935">
        <w:rPr>
          <w:rFonts w:ascii="Webdings" w:hAnsi="Webdings"/>
        </w:rPr>
        <w:t></w:t>
      </w:r>
      <w:r w:rsidR="007D5935">
        <w:rPr>
          <w:rFonts w:ascii="Webdings" w:hAnsi="Webdings"/>
        </w:rPr>
        <w:t></w:t>
      </w:r>
      <w:r w:rsidR="007D5935">
        <w:t>Yaz</w:t>
      </w:r>
      <w:r w:rsidR="008400EC" w:rsidRPr="007D2257">
        <w:t xml:space="preserve"> sonu itibari ile</w:t>
      </w:r>
      <w:r w:rsidR="00B35E80" w:rsidRPr="007D2257">
        <w:t xml:space="preserve"> aşağıda yazılı ders</w:t>
      </w:r>
      <w:r w:rsidR="0055649F" w:rsidRPr="007D2257">
        <w:t xml:space="preserve">in </w:t>
      </w:r>
      <w:r w:rsidR="007D5935">
        <w:t xml:space="preserve">mezuniyet için </w:t>
      </w:r>
      <w:r w:rsidR="001A2D47" w:rsidRPr="007D2257">
        <w:rPr>
          <w:b/>
          <w:u w:val="single"/>
        </w:rPr>
        <w:t>e</w:t>
      </w:r>
      <w:r w:rsidR="00A30D18" w:rsidRPr="007D2257">
        <w:rPr>
          <w:b/>
          <w:u w:val="single"/>
        </w:rPr>
        <w:t>k sınav</w:t>
      </w:r>
      <w:r w:rsidR="001A2D47" w:rsidRPr="007D2257">
        <w:rPr>
          <w:b/>
          <w:u w:val="single"/>
        </w:rPr>
        <w:t>ın</w:t>
      </w:r>
      <w:r w:rsidR="00AB78FD" w:rsidRPr="007D2257">
        <w:rPr>
          <w:b/>
          <w:u w:val="single"/>
        </w:rPr>
        <w:t>a</w:t>
      </w:r>
      <w:r w:rsidR="00AB78FD" w:rsidRPr="007D2257">
        <w:t xml:space="preserve"> </w:t>
      </w:r>
      <w:r w:rsidR="007D5935">
        <w:t xml:space="preserve">(Tek Ders) </w:t>
      </w:r>
      <w:r w:rsidR="0055649F" w:rsidRPr="007D2257">
        <w:t>giren öğrencilere ait sınav sonuçları aşağıda listelenmiştir.</w:t>
      </w:r>
    </w:p>
    <w:p w14:paraId="01A17B17" w14:textId="77777777" w:rsidR="00010CA8" w:rsidRPr="007D2257" w:rsidRDefault="00010CA8" w:rsidP="007D2257">
      <w:pPr>
        <w:pStyle w:val="AralkYok"/>
        <w:spacing w:line="276" w:lineRule="auto"/>
      </w:pPr>
    </w:p>
    <w:p w14:paraId="2AFBD9EE" w14:textId="77777777" w:rsidR="00B35E80" w:rsidRPr="007D2257" w:rsidRDefault="00010CA8" w:rsidP="007D2257">
      <w:pPr>
        <w:pStyle w:val="AralkYok"/>
        <w:spacing w:line="276" w:lineRule="auto"/>
      </w:pPr>
      <w:r w:rsidRPr="007D2257">
        <w:t>Listelenen notların öğrenci bilgi sistemine aktarılmasını talep ediyorum.</w:t>
      </w:r>
      <w:r w:rsidR="0086758A" w:rsidRPr="007D2257">
        <w:t xml:space="preserve"> </w:t>
      </w:r>
    </w:p>
    <w:p w14:paraId="1AE43843" w14:textId="77777777" w:rsidR="00A070D7" w:rsidRPr="007D2257" w:rsidRDefault="00A070D7" w:rsidP="00010CA8">
      <w:pPr>
        <w:ind w:left="6379"/>
        <w:jc w:val="center"/>
      </w:pPr>
    </w:p>
    <w:p w14:paraId="404F152E" w14:textId="77777777" w:rsidR="00010CA8" w:rsidRPr="007D2257" w:rsidRDefault="00010CA8" w:rsidP="00010CA8">
      <w:pPr>
        <w:ind w:left="6379"/>
        <w:jc w:val="center"/>
      </w:pPr>
      <w:proofErr w:type="gramStart"/>
      <w:r w:rsidRPr="007D2257">
        <w:t>……</w:t>
      </w:r>
      <w:proofErr w:type="gramEnd"/>
      <w:r w:rsidRPr="007D2257">
        <w:t>/…../202...</w:t>
      </w:r>
    </w:p>
    <w:p w14:paraId="69A076DC" w14:textId="77777777" w:rsidR="00010CA8" w:rsidRPr="007D2257" w:rsidRDefault="00010CA8" w:rsidP="00010CA8">
      <w:pPr>
        <w:ind w:left="6379"/>
        <w:jc w:val="center"/>
      </w:pPr>
      <w:r w:rsidRPr="007D2257">
        <w:t>…………………..…</w:t>
      </w:r>
    </w:p>
    <w:p w14:paraId="4BFCD706" w14:textId="77777777" w:rsidR="00010CA8" w:rsidRPr="007D2257" w:rsidRDefault="00010CA8" w:rsidP="00010CA8">
      <w:pPr>
        <w:ind w:left="6379"/>
        <w:jc w:val="center"/>
      </w:pPr>
      <w:r w:rsidRPr="007D2257">
        <w:t>(imza)</w:t>
      </w:r>
    </w:p>
    <w:p w14:paraId="3DD1D9BF" w14:textId="77777777" w:rsidR="00010CA8" w:rsidRPr="007D2257" w:rsidRDefault="00010CA8" w:rsidP="00010CA8">
      <w:pPr>
        <w:jc w:val="center"/>
        <w:rPr>
          <w:b/>
        </w:rPr>
      </w:pPr>
    </w:p>
    <w:p w14:paraId="369B42B0" w14:textId="77777777" w:rsidR="00A070D7" w:rsidRPr="007D2257" w:rsidRDefault="00A070D7" w:rsidP="00010CA8">
      <w:pPr>
        <w:jc w:val="center"/>
        <w:rPr>
          <w:b/>
        </w:rPr>
      </w:pPr>
    </w:p>
    <w:p w14:paraId="7D5A2CA8" w14:textId="77777777" w:rsidR="00010CA8" w:rsidRPr="007D2257" w:rsidRDefault="00010CA8" w:rsidP="00010CA8">
      <w:pPr>
        <w:ind w:left="5954"/>
        <w:jc w:val="center"/>
      </w:pPr>
      <w:r w:rsidRPr="007D2257">
        <w:t>………………………….…..……..…</w:t>
      </w:r>
    </w:p>
    <w:p w14:paraId="07701741" w14:textId="77777777" w:rsidR="00010CA8" w:rsidRPr="007D2257" w:rsidRDefault="00010CA8" w:rsidP="00010CA8">
      <w:pPr>
        <w:ind w:left="5954"/>
        <w:jc w:val="center"/>
        <w:rPr>
          <w:b/>
        </w:rPr>
      </w:pPr>
    </w:p>
    <w:p w14:paraId="7238D394" w14:textId="77777777" w:rsidR="00010CA8" w:rsidRPr="007D2257" w:rsidRDefault="00010CA8" w:rsidP="00010CA8">
      <w:pPr>
        <w:ind w:left="5954"/>
        <w:jc w:val="center"/>
        <w:rPr>
          <w:b/>
        </w:rPr>
      </w:pPr>
      <w:r w:rsidRPr="007D2257">
        <w:rPr>
          <w:b/>
        </w:rPr>
        <w:t>Öğretim Elemanı Adı ve Soyadı</w:t>
      </w:r>
    </w:p>
    <w:p w14:paraId="0919D319" w14:textId="77777777" w:rsidR="00B35E80" w:rsidRPr="007D2257" w:rsidRDefault="0055649F" w:rsidP="00B35E80">
      <w:pPr>
        <w:jc w:val="both"/>
        <w:rPr>
          <w:b/>
        </w:rPr>
      </w:pPr>
      <w:r w:rsidRPr="007D2257">
        <w:rPr>
          <w:b/>
        </w:rPr>
        <w:t>DERS</w:t>
      </w:r>
      <w:r w:rsidR="00A070D7" w:rsidRPr="007D2257">
        <w:rPr>
          <w:b/>
        </w:rPr>
        <w:t xml:space="preserve"> BİLGİLERİ</w:t>
      </w:r>
    </w:p>
    <w:tbl>
      <w:tblPr>
        <w:tblW w:w="96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444"/>
      </w:tblGrid>
      <w:tr w:rsidR="006A5DCB" w:rsidRPr="007D2257" w14:paraId="64912327" w14:textId="77777777" w:rsidTr="006638A5">
        <w:trPr>
          <w:cantSplit/>
          <w:trHeight w:val="54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2326" w14:textId="203B1251" w:rsidR="006A5DCB" w:rsidRPr="007D2257" w:rsidRDefault="007D2257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</w:t>
            </w:r>
            <w:r w:rsidR="0055649F" w:rsidRPr="007D2257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4412" w14:textId="77777777" w:rsidR="006A5DCB" w:rsidRPr="007D2257" w:rsidRDefault="006A5DCB" w:rsidP="007F58D3"/>
        </w:tc>
      </w:tr>
      <w:tr w:rsidR="006A5DCB" w:rsidRPr="007D2257" w14:paraId="5D00166A" w14:textId="77777777" w:rsidTr="006638A5">
        <w:trPr>
          <w:cantSplit/>
          <w:trHeight w:val="4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D59" w14:textId="670785E5" w:rsidR="006A5DCB" w:rsidRPr="007D2257" w:rsidRDefault="007D2257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</w:t>
            </w:r>
            <w:r w:rsidR="0055649F" w:rsidRPr="007D2257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64AC" w14:textId="77777777" w:rsidR="006A5DCB" w:rsidRPr="007D2257" w:rsidRDefault="006A5DCB" w:rsidP="007F58D3"/>
        </w:tc>
      </w:tr>
    </w:tbl>
    <w:p w14:paraId="52EF94C2" w14:textId="77777777" w:rsidR="009A3DE5" w:rsidRPr="007D2257" w:rsidRDefault="009A3DE5" w:rsidP="006A5DCB">
      <w:pPr>
        <w:rPr>
          <w:b/>
        </w:rPr>
      </w:pPr>
    </w:p>
    <w:p w14:paraId="4C2AB303" w14:textId="77777777" w:rsidR="00B53E63" w:rsidRPr="007D2257" w:rsidRDefault="0055649F" w:rsidP="009A3DE5">
      <w:pPr>
        <w:spacing w:line="360" w:lineRule="auto"/>
        <w:rPr>
          <w:b/>
        </w:rPr>
      </w:pPr>
      <w:r w:rsidRPr="007D2257">
        <w:rPr>
          <w:b/>
        </w:rPr>
        <w:t>ÖĞRENCİ</w:t>
      </w:r>
      <w:r w:rsidR="00A070D7" w:rsidRPr="007D2257">
        <w:rPr>
          <w:b/>
        </w:rPr>
        <w:t xml:space="preserve"> BİLGİLERİ</w:t>
      </w:r>
    </w:p>
    <w:tbl>
      <w:tblPr>
        <w:tblW w:w="9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528"/>
        <w:gridCol w:w="1445"/>
      </w:tblGrid>
      <w:tr w:rsidR="00E343E8" w:rsidRPr="007D2257" w14:paraId="50CC14A0" w14:textId="77777777" w:rsidTr="00E343E8">
        <w:trPr>
          <w:trHeight w:val="509"/>
        </w:trPr>
        <w:tc>
          <w:tcPr>
            <w:tcW w:w="709" w:type="dxa"/>
            <w:vAlign w:val="center"/>
          </w:tcPr>
          <w:p w14:paraId="1D226072" w14:textId="77777777" w:rsidR="00E343E8" w:rsidRPr="007D2257" w:rsidRDefault="00E343E8" w:rsidP="00E343E8">
            <w:pPr>
              <w:jc w:val="center"/>
              <w:rPr>
                <w:b/>
              </w:rPr>
            </w:pPr>
            <w:r w:rsidRPr="007D2257">
              <w:rPr>
                <w:b/>
              </w:rPr>
              <w:t>S.N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DAAD89" w14:textId="77777777" w:rsidR="00E343E8" w:rsidRPr="007D2257" w:rsidRDefault="00E343E8" w:rsidP="009A3DE5">
            <w:pPr>
              <w:rPr>
                <w:b/>
              </w:rPr>
            </w:pPr>
            <w:r w:rsidRPr="007D2257">
              <w:rPr>
                <w:b/>
              </w:rPr>
              <w:t>Öğrenci No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2403C7B" w14:textId="77777777" w:rsidR="00E343E8" w:rsidRPr="007D2257" w:rsidRDefault="00E343E8" w:rsidP="009A3DE5">
            <w:pPr>
              <w:rPr>
                <w:b/>
              </w:rPr>
            </w:pPr>
            <w:r w:rsidRPr="007D2257">
              <w:rPr>
                <w:b/>
              </w:rPr>
              <w:t>Adı ve Soyadı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55D211D" w14:textId="77777777" w:rsidR="00E343E8" w:rsidRPr="007D2257" w:rsidRDefault="00E343E8" w:rsidP="00E343E8">
            <w:pPr>
              <w:jc w:val="center"/>
              <w:rPr>
                <w:b/>
              </w:rPr>
            </w:pPr>
            <w:r w:rsidRPr="007D2257">
              <w:rPr>
                <w:b/>
              </w:rPr>
              <w:t>Sınav Notu</w:t>
            </w:r>
          </w:p>
        </w:tc>
      </w:tr>
      <w:tr w:rsidR="00E343E8" w:rsidRPr="007D2257" w14:paraId="39D5E327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404015B7" w14:textId="77777777" w:rsidR="00E343E8" w:rsidRPr="007D2257" w:rsidRDefault="00E343E8" w:rsidP="00E343E8">
            <w:pPr>
              <w:jc w:val="center"/>
            </w:pPr>
            <w:r w:rsidRPr="007D2257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8DF447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61E15016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1BCA456B" w14:textId="77777777" w:rsidR="00E343E8" w:rsidRPr="007D2257" w:rsidRDefault="00E343E8" w:rsidP="009A3DE5"/>
        </w:tc>
      </w:tr>
      <w:tr w:rsidR="00E343E8" w:rsidRPr="007D2257" w14:paraId="62D47A2C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5D781B5E" w14:textId="77777777" w:rsidR="00E343E8" w:rsidRPr="007D2257" w:rsidRDefault="00E343E8" w:rsidP="00E343E8">
            <w:pPr>
              <w:jc w:val="center"/>
            </w:pPr>
            <w:r w:rsidRPr="007D2257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BEDAEF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2BE1F158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15F493BD" w14:textId="77777777" w:rsidR="00E343E8" w:rsidRPr="007D2257" w:rsidRDefault="00E343E8" w:rsidP="009A3DE5"/>
        </w:tc>
      </w:tr>
      <w:tr w:rsidR="00E343E8" w:rsidRPr="007D2257" w14:paraId="22762C21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0C5FD2E3" w14:textId="77777777" w:rsidR="00E343E8" w:rsidRPr="007D2257" w:rsidRDefault="00E343E8" w:rsidP="00E343E8">
            <w:pPr>
              <w:jc w:val="center"/>
            </w:pPr>
            <w:r w:rsidRPr="007D2257"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2A0D54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0F4E3892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46DCDF7A" w14:textId="77777777" w:rsidR="00E343E8" w:rsidRPr="007D2257" w:rsidRDefault="00E343E8" w:rsidP="009A3DE5"/>
        </w:tc>
      </w:tr>
      <w:tr w:rsidR="00E343E8" w:rsidRPr="007D2257" w14:paraId="000AC644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2A87BB8A" w14:textId="77777777" w:rsidR="00E343E8" w:rsidRPr="007D2257" w:rsidRDefault="00E343E8" w:rsidP="00E343E8">
            <w:pPr>
              <w:jc w:val="center"/>
            </w:pPr>
            <w:r w:rsidRPr="007D2257"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276E6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0F082043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45CA617D" w14:textId="77777777" w:rsidR="00E343E8" w:rsidRPr="007D2257" w:rsidRDefault="00E343E8" w:rsidP="009A3DE5"/>
        </w:tc>
      </w:tr>
      <w:tr w:rsidR="00E343E8" w:rsidRPr="007D2257" w14:paraId="276D1154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3864C79D" w14:textId="77777777" w:rsidR="00E343E8" w:rsidRPr="007D2257" w:rsidRDefault="00E343E8" w:rsidP="00E343E8">
            <w:pPr>
              <w:jc w:val="center"/>
            </w:pPr>
            <w:r w:rsidRPr="007D2257"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4AB29F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05B3440C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4946425F" w14:textId="77777777" w:rsidR="00E343E8" w:rsidRPr="007D2257" w:rsidRDefault="00E343E8" w:rsidP="009A3DE5"/>
        </w:tc>
      </w:tr>
      <w:tr w:rsidR="00E343E8" w:rsidRPr="007D2257" w14:paraId="19B3961D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1E3E7CB0" w14:textId="77777777" w:rsidR="00E343E8" w:rsidRPr="007D2257" w:rsidRDefault="00E343E8" w:rsidP="00E343E8">
            <w:pPr>
              <w:jc w:val="center"/>
            </w:pPr>
            <w:r w:rsidRPr="007D2257"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42361D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2D22EFFF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305DCDF9" w14:textId="77777777" w:rsidR="00E343E8" w:rsidRPr="007D2257" w:rsidRDefault="00E343E8" w:rsidP="009A3DE5"/>
        </w:tc>
      </w:tr>
      <w:tr w:rsidR="00E343E8" w:rsidRPr="007D2257" w14:paraId="17EFF2D5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1992830C" w14:textId="77777777" w:rsidR="00E343E8" w:rsidRPr="007D2257" w:rsidRDefault="00E343E8" w:rsidP="00E343E8">
            <w:pPr>
              <w:jc w:val="center"/>
            </w:pPr>
            <w:r w:rsidRPr="007D2257"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BA12CA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116FA867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039C22CE" w14:textId="77777777" w:rsidR="00E343E8" w:rsidRPr="007D2257" w:rsidRDefault="00E343E8" w:rsidP="009A3DE5"/>
        </w:tc>
      </w:tr>
      <w:tr w:rsidR="00E343E8" w:rsidRPr="007D2257" w14:paraId="412537ED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6B439F7B" w14:textId="77777777" w:rsidR="00E343E8" w:rsidRPr="007D2257" w:rsidRDefault="00E343E8" w:rsidP="00E343E8">
            <w:pPr>
              <w:jc w:val="center"/>
            </w:pPr>
            <w:r w:rsidRPr="007D2257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4A242D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635A9ACD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25F19D1D" w14:textId="77777777" w:rsidR="00E343E8" w:rsidRPr="007D2257" w:rsidRDefault="00E343E8" w:rsidP="009A3DE5"/>
        </w:tc>
      </w:tr>
      <w:tr w:rsidR="00E343E8" w:rsidRPr="007D2257" w14:paraId="3D4E672F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4BDF697F" w14:textId="77777777" w:rsidR="00E343E8" w:rsidRPr="007D2257" w:rsidRDefault="00E343E8" w:rsidP="00E343E8">
            <w:pPr>
              <w:jc w:val="center"/>
            </w:pPr>
            <w:r w:rsidRPr="007D2257"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DF0447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0AB3FB27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35B6B51A" w14:textId="77777777" w:rsidR="00E343E8" w:rsidRPr="007D2257" w:rsidRDefault="00E343E8" w:rsidP="009A3DE5"/>
        </w:tc>
      </w:tr>
      <w:tr w:rsidR="00E343E8" w:rsidRPr="007D2257" w14:paraId="420AC6EE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03D94D85" w14:textId="77777777" w:rsidR="00E343E8" w:rsidRPr="007D2257" w:rsidRDefault="00E343E8" w:rsidP="00E343E8">
            <w:pPr>
              <w:jc w:val="center"/>
            </w:pPr>
            <w:r w:rsidRPr="007D2257"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7F99D1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343CD11A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1C2E94AF" w14:textId="77777777" w:rsidR="00E343E8" w:rsidRPr="007D2257" w:rsidRDefault="00E343E8" w:rsidP="009A3DE5"/>
        </w:tc>
      </w:tr>
    </w:tbl>
    <w:p w14:paraId="327E6BA2" w14:textId="77777777" w:rsidR="00786C30" w:rsidRPr="007D2257" w:rsidRDefault="00786C30" w:rsidP="00536335"/>
    <w:sectPr w:rsidR="00786C30" w:rsidRPr="007D2257" w:rsidSect="007D2257">
      <w:pgSz w:w="11906" w:h="16838"/>
      <w:pgMar w:top="709" w:right="849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AF4FB" w14:textId="77777777" w:rsidR="006B1705" w:rsidRDefault="006B1705" w:rsidP="00010CA8">
      <w:r>
        <w:separator/>
      </w:r>
    </w:p>
  </w:endnote>
  <w:endnote w:type="continuationSeparator" w:id="0">
    <w:p w14:paraId="14F4CD44" w14:textId="77777777" w:rsidR="006B1705" w:rsidRDefault="006B1705" w:rsidP="0001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1E205" w14:textId="77777777" w:rsidR="006B1705" w:rsidRDefault="006B1705" w:rsidP="00010CA8">
      <w:r>
        <w:separator/>
      </w:r>
    </w:p>
  </w:footnote>
  <w:footnote w:type="continuationSeparator" w:id="0">
    <w:p w14:paraId="3FB5A12D" w14:textId="77777777" w:rsidR="006B1705" w:rsidRDefault="006B1705" w:rsidP="0001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3183"/>
    <w:multiLevelType w:val="hybridMultilevel"/>
    <w:tmpl w:val="3E5E31A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0"/>
    <w:rsid w:val="00010CA8"/>
    <w:rsid w:val="00097CA7"/>
    <w:rsid w:val="000B074D"/>
    <w:rsid w:val="00145564"/>
    <w:rsid w:val="001A2D47"/>
    <w:rsid w:val="001B3E41"/>
    <w:rsid w:val="002916B7"/>
    <w:rsid w:val="002B146D"/>
    <w:rsid w:val="002D1E37"/>
    <w:rsid w:val="002D7EAD"/>
    <w:rsid w:val="00300125"/>
    <w:rsid w:val="003638E5"/>
    <w:rsid w:val="00364C04"/>
    <w:rsid w:val="003D0A91"/>
    <w:rsid w:val="004506C1"/>
    <w:rsid w:val="004A00F8"/>
    <w:rsid w:val="004B7B04"/>
    <w:rsid w:val="004C15E5"/>
    <w:rsid w:val="004E402B"/>
    <w:rsid w:val="00511CE8"/>
    <w:rsid w:val="00536335"/>
    <w:rsid w:val="00542BD1"/>
    <w:rsid w:val="00545A24"/>
    <w:rsid w:val="0055649F"/>
    <w:rsid w:val="00594505"/>
    <w:rsid w:val="005A6DDD"/>
    <w:rsid w:val="005B61BF"/>
    <w:rsid w:val="005D31F3"/>
    <w:rsid w:val="0061265C"/>
    <w:rsid w:val="006211FB"/>
    <w:rsid w:val="0065793E"/>
    <w:rsid w:val="006638A5"/>
    <w:rsid w:val="006825F7"/>
    <w:rsid w:val="006A5DCB"/>
    <w:rsid w:val="006B1705"/>
    <w:rsid w:val="006B7F3B"/>
    <w:rsid w:val="006C288F"/>
    <w:rsid w:val="006E0813"/>
    <w:rsid w:val="00703B53"/>
    <w:rsid w:val="00721438"/>
    <w:rsid w:val="00723F27"/>
    <w:rsid w:val="00737720"/>
    <w:rsid w:val="00744289"/>
    <w:rsid w:val="00766062"/>
    <w:rsid w:val="00786C30"/>
    <w:rsid w:val="007D2257"/>
    <w:rsid w:val="007D4B2E"/>
    <w:rsid w:val="007D5935"/>
    <w:rsid w:val="00812126"/>
    <w:rsid w:val="008400EC"/>
    <w:rsid w:val="00856581"/>
    <w:rsid w:val="00857AEF"/>
    <w:rsid w:val="00861E3F"/>
    <w:rsid w:val="0086758A"/>
    <w:rsid w:val="008B5FAE"/>
    <w:rsid w:val="008C10F9"/>
    <w:rsid w:val="008E4426"/>
    <w:rsid w:val="00910492"/>
    <w:rsid w:val="00931DD1"/>
    <w:rsid w:val="009867B6"/>
    <w:rsid w:val="009A3DE5"/>
    <w:rsid w:val="009D78A8"/>
    <w:rsid w:val="00A06483"/>
    <w:rsid w:val="00A070D7"/>
    <w:rsid w:val="00A30D18"/>
    <w:rsid w:val="00A40437"/>
    <w:rsid w:val="00A44D0F"/>
    <w:rsid w:val="00A66BA1"/>
    <w:rsid w:val="00A704AE"/>
    <w:rsid w:val="00AB78FD"/>
    <w:rsid w:val="00AC5DC4"/>
    <w:rsid w:val="00AD0DD3"/>
    <w:rsid w:val="00B05537"/>
    <w:rsid w:val="00B35E80"/>
    <w:rsid w:val="00B53E63"/>
    <w:rsid w:val="00BE5066"/>
    <w:rsid w:val="00BF2070"/>
    <w:rsid w:val="00C146DE"/>
    <w:rsid w:val="00C43FA2"/>
    <w:rsid w:val="00C5001D"/>
    <w:rsid w:val="00C679F9"/>
    <w:rsid w:val="00CC1393"/>
    <w:rsid w:val="00CE117F"/>
    <w:rsid w:val="00CE23F2"/>
    <w:rsid w:val="00D17739"/>
    <w:rsid w:val="00D44F3A"/>
    <w:rsid w:val="00D507D4"/>
    <w:rsid w:val="00D907B3"/>
    <w:rsid w:val="00D92EC3"/>
    <w:rsid w:val="00DB0980"/>
    <w:rsid w:val="00DC5D16"/>
    <w:rsid w:val="00E05763"/>
    <w:rsid w:val="00E343E8"/>
    <w:rsid w:val="00E40B71"/>
    <w:rsid w:val="00E56415"/>
    <w:rsid w:val="00E84FC6"/>
    <w:rsid w:val="00EA03B8"/>
    <w:rsid w:val="00EF3C0F"/>
    <w:rsid w:val="00F00636"/>
    <w:rsid w:val="00F26BE7"/>
    <w:rsid w:val="00F3070F"/>
    <w:rsid w:val="00F41DBF"/>
    <w:rsid w:val="00F63451"/>
    <w:rsid w:val="00FB7675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58C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0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B35E80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35E80"/>
    <w:pPr>
      <w:jc w:val="both"/>
    </w:pPr>
    <w:rPr>
      <w:rFonts w:ascii="Arial" w:hAnsi="Arial" w:cs="Arial"/>
      <w:lang w:eastAsia="tr-TR"/>
    </w:rPr>
  </w:style>
  <w:style w:type="paragraph" w:customStyle="1" w:styleId="Default">
    <w:name w:val="Default"/>
    <w:rsid w:val="00F307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9D7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CC13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C1393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4A00F8"/>
    <w:rPr>
      <w:sz w:val="24"/>
      <w:szCs w:val="24"/>
      <w:lang w:eastAsia="en-US"/>
    </w:rPr>
  </w:style>
  <w:style w:type="character" w:styleId="Vurgu">
    <w:name w:val="Emphasis"/>
    <w:basedOn w:val="VarsaylanParagrafYazTipi"/>
    <w:qFormat/>
    <w:rsid w:val="009A3DE5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9A3DE5"/>
    <w:rPr>
      <w:i/>
      <w:iCs/>
      <w:color w:val="404040" w:themeColor="text1" w:themeTint="BF"/>
    </w:rPr>
  </w:style>
  <w:style w:type="paragraph" w:styleId="Trnak">
    <w:name w:val="Quote"/>
    <w:basedOn w:val="Normal"/>
    <w:next w:val="Normal"/>
    <w:link w:val="TrnakChar"/>
    <w:uiPriority w:val="29"/>
    <w:qFormat/>
    <w:rsid w:val="009A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9A3DE5"/>
    <w:rPr>
      <w:i/>
      <w:iCs/>
      <w:color w:val="404040" w:themeColor="text1" w:themeTint="BF"/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931D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stbilgiChar">
    <w:name w:val="Üstbilgi Char"/>
    <w:basedOn w:val="VarsaylanParagrafYazTipi"/>
    <w:link w:val="stbilgi"/>
    <w:rsid w:val="00931DD1"/>
    <w:rPr>
      <w:color w:val="000000"/>
      <w:sz w:val="24"/>
      <w:lang w:eastAsia="en-US"/>
    </w:rPr>
  </w:style>
  <w:style w:type="paragraph" w:styleId="Altbilgi">
    <w:name w:val="footer"/>
    <w:basedOn w:val="Normal"/>
    <w:link w:val="AltbilgiChar"/>
    <w:unhideWhenUsed/>
    <w:rsid w:val="00010C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10CA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0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B35E80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35E80"/>
    <w:pPr>
      <w:jc w:val="both"/>
    </w:pPr>
    <w:rPr>
      <w:rFonts w:ascii="Arial" w:hAnsi="Arial" w:cs="Arial"/>
      <w:lang w:eastAsia="tr-TR"/>
    </w:rPr>
  </w:style>
  <w:style w:type="paragraph" w:customStyle="1" w:styleId="Default">
    <w:name w:val="Default"/>
    <w:rsid w:val="00F307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9D7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CC13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C1393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4A00F8"/>
    <w:rPr>
      <w:sz w:val="24"/>
      <w:szCs w:val="24"/>
      <w:lang w:eastAsia="en-US"/>
    </w:rPr>
  </w:style>
  <w:style w:type="character" w:styleId="Vurgu">
    <w:name w:val="Emphasis"/>
    <w:basedOn w:val="VarsaylanParagrafYazTipi"/>
    <w:qFormat/>
    <w:rsid w:val="009A3DE5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9A3DE5"/>
    <w:rPr>
      <w:i/>
      <w:iCs/>
      <w:color w:val="404040" w:themeColor="text1" w:themeTint="BF"/>
    </w:rPr>
  </w:style>
  <w:style w:type="paragraph" w:styleId="Trnak">
    <w:name w:val="Quote"/>
    <w:basedOn w:val="Normal"/>
    <w:next w:val="Normal"/>
    <w:link w:val="TrnakChar"/>
    <w:uiPriority w:val="29"/>
    <w:qFormat/>
    <w:rsid w:val="009A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9A3DE5"/>
    <w:rPr>
      <w:i/>
      <w:iCs/>
      <w:color w:val="404040" w:themeColor="text1" w:themeTint="BF"/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931D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stbilgiChar">
    <w:name w:val="Üstbilgi Char"/>
    <w:basedOn w:val="VarsaylanParagrafYazTipi"/>
    <w:link w:val="stbilgi"/>
    <w:rsid w:val="00931DD1"/>
    <w:rPr>
      <w:color w:val="000000"/>
      <w:sz w:val="24"/>
      <w:lang w:eastAsia="en-US"/>
    </w:rPr>
  </w:style>
  <w:style w:type="paragraph" w:styleId="Altbilgi">
    <w:name w:val="footer"/>
    <w:basedOn w:val="Normal"/>
    <w:link w:val="AltbilgiChar"/>
    <w:unhideWhenUsed/>
    <w:rsid w:val="00010C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10C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NNYU Uni</vt:lpstr>
      <vt:lpstr> </vt:lpstr>
    </vt:vector>
  </TitlesOfParts>
  <Manager>AoG</Manager>
  <Company>unv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MehmetAykut</cp:lastModifiedBy>
  <cp:revision>10</cp:revision>
  <cp:lastPrinted>2014-05-26T12:25:00Z</cp:lastPrinted>
  <dcterms:created xsi:type="dcterms:W3CDTF">2021-01-24T19:54:00Z</dcterms:created>
  <dcterms:modified xsi:type="dcterms:W3CDTF">2023-07-31T11:41:00Z</dcterms:modified>
</cp:coreProperties>
</file>