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4BA2" w14:textId="5E4B2E86" w:rsidR="00DD65DE" w:rsidRPr="00E22E1E" w:rsidRDefault="00724A74" w:rsidP="00DD65DE">
      <w:pPr>
        <w:jc w:val="right"/>
        <w:rPr>
          <w:b/>
          <w:color w:val="FF0000"/>
          <w:sz w:val="18"/>
          <w:szCs w:val="18"/>
        </w:rPr>
      </w:pPr>
      <w:r w:rsidRPr="00E22E1E">
        <w:rPr>
          <w:b/>
          <w:color w:val="FF0000"/>
          <w:sz w:val="18"/>
          <w:szCs w:val="18"/>
        </w:rPr>
        <w:t xml:space="preserve"> 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352047" w:rsidRPr="00CD06DE" w14:paraId="6291817F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7B795B9B" w14:textId="77777777" w:rsidR="00352047" w:rsidRPr="00CD06DE" w:rsidRDefault="00352047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732980A" wp14:editId="3AFF66B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79BC5100" w14:textId="77777777" w:rsidR="00352047" w:rsidRPr="00CD06DE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487C6B67" w14:textId="77777777" w:rsidR="00352047" w:rsidRPr="00CD06DE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683138BD" w14:textId="41F7BB00" w:rsidR="001D58E3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  <w:p w14:paraId="57CDD606" w14:textId="77777777" w:rsidR="00352047" w:rsidRPr="001D58E3" w:rsidRDefault="00352047" w:rsidP="001D58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35AA132" w14:textId="77777777" w:rsidR="00352047" w:rsidRPr="00CD06DE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06E6E2A5" w14:textId="7C9272A3" w:rsidR="00352047" w:rsidRPr="00CD06DE" w:rsidRDefault="00352047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Pr="00CD06DE">
              <w:rPr>
                <w:rFonts w:cstheme="minorHAnsi"/>
                <w:sz w:val="20"/>
                <w:szCs w:val="20"/>
              </w:rPr>
              <w:t>-</w:t>
            </w:r>
            <w:r w:rsidR="005D3AB7">
              <w:rPr>
                <w:rFonts w:cstheme="minorHAnsi"/>
                <w:sz w:val="20"/>
                <w:szCs w:val="20"/>
              </w:rPr>
              <w:t>F-</w:t>
            </w:r>
            <w:r w:rsidR="00EF3DFB" w:rsidRPr="0007145E">
              <w:rPr>
                <w:rFonts w:cstheme="minorHAnsi"/>
                <w:sz w:val="20"/>
                <w:szCs w:val="20"/>
              </w:rPr>
              <w:t>03</w:t>
            </w:r>
            <w:r w:rsidRPr="000714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52047" w:rsidRPr="00CD06DE" w14:paraId="5F26B9C0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0321CFC4" w14:textId="77777777" w:rsidR="00352047" w:rsidRPr="00CD06DE" w:rsidRDefault="00352047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32C3186" w14:textId="77777777" w:rsidR="00352047" w:rsidRPr="00CD06DE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1174B8AD" w14:textId="77777777" w:rsidR="00352047" w:rsidRPr="00CD06DE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45DD8AE8" w14:textId="59497CAB" w:rsidR="00352047" w:rsidRPr="00CD06DE" w:rsidRDefault="00352047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352047" w:rsidRPr="00CD06DE" w14:paraId="53733E87" w14:textId="77777777" w:rsidTr="00AD09FC">
        <w:trPr>
          <w:trHeight w:val="914"/>
          <w:jc w:val="center"/>
        </w:trPr>
        <w:tc>
          <w:tcPr>
            <w:tcW w:w="1992" w:type="dxa"/>
            <w:vMerge/>
          </w:tcPr>
          <w:p w14:paraId="6BB0E1ED" w14:textId="77777777" w:rsidR="00352047" w:rsidRPr="00CD06DE" w:rsidRDefault="00352047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7BD81F81" w14:textId="14279547" w:rsidR="00352047" w:rsidRPr="00CD06DE" w:rsidRDefault="00352047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DERS MUAFİYET</w:t>
            </w:r>
            <w:r w:rsidRPr="00CD06DE">
              <w:rPr>
                <w:b/>
                <w:color w:val="000000" w:themeColor="text1"/>
                <w:sz w:val="20"/>
                <w:szCs w:val="20"/>
              </w:rPr>
              <w:t xml:space="preserve"> TALEP FORMU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LİSTESİZ (FAKÜLTE)</w:t>
            </w:r>
          </w:p>
        </w:tc>
        <w:tc>
          <w:tcPr>
            <w:tcW w:w="2252" w:type="dxa"/>
            <w:vAlign w:val="center"/>
          </w:tcPr>
          <w:p w14:paraId="189C561C" w14:textId="77777777" w:rsidR="00336280" w:rsidRDefault="00336280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3D92F9" w14:textId="1E95DC73" w:rsidR="009A481F" w:rsidRDefault="0035204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  <w:p w14:paraId="7636DFAC" w14:textId="322FB6A8" w:rsidR="009A481F" w:rsidRDefault="009A481F" w:rsidP="009A481F">
            <w:pPr>
              <w:rPr>
                <w:rFonts w:cstheme="minorHAnsi"/>
                <w:sz w:val="20"/>
                <w:szCs w:val="20"/>
              </w:rPr>
            </w:pPr>
          </w:p>
          <w:p w14:paraId="6B7F1788" w14:textId="77777777" w:rsidR="00352047" w:rsidRPr="009A481F" w:rsidRDefault="00352047" w:rsidP="009A48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E3C1EB8" w14:textId="77777777" w:rsidR="00352047" w:rsidRPr="00CD06DE" w:rsidRDefault="00352047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6CFA4C5" w14:textId="77777777" w:rsidR="00DD65DE" w:rsidRPr="00BF1DD1" w:rsidRDefault="00DD65DE" w:rsidP="00DD65DE">
      <w:pPr>
        <w:jc w:val="both"/>
        <w:rPr>
          <w:b/>
        </w:rPr>
      </w:pPr>
    </w:p>
    <w:p w14:paraId="36F0D177" w14:textId="77777777" w:rsidR="00EE7F8F" w:rsidRDefault="00EE7F8F" w:rsidP="00FB33DC">
      <w:pPr>
        <w:jc w:val="both"/>
        <w:rPr>
          <w:b/>
        </w:rPr>
      </w:pPr>
    </w:p>
    <w:p w14:paraId="4FA08909" w14:textId="0A72F4DF" w:rsidR="00FB33DC" w:rsidRDefault="00FB33DC" w:rsidP="00FB33DC">
      <w:pPr>
        <w:jc w:val="both"/>
        <w:rPr>
          <w:b/>
        </w:rPr>
      </w:pPr>
      <w:r>
        <w:rPr>
          <w:b/>
        </w:rPr>
        <w:t>Başarılı Dersin Alındığı Üniversite Bilgileri</w:t>
      </w:r>
    </w:p>
    <w:p w14:paraId="7728C734" w14:textId="77777777" w:rsidR="008C6F74" w:rsidRPr="00BF1DD1" w:rsidRDefault="008C6F74" w:rsidP="00FB33DC">
      <w:pPr>
        <w:jc w:val="both"/>
        <w:rPr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53"/>
      </w:tblGrid>
      <w:tr w:rsidR="00FB33DC" w:rsidRPr="00BF1DD1" w14:paraId="135CC474" w14:textId="77777777" w:rsidTr="008C6F74">
        <w:trPr>
          <w:cantSplit/>
          <w:trHeight w:val="5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10F" w14:textId="77777777" w:rsidR="00FB33DC" w:rsidRPr="00BF1DD1" w:rsidRDefault="00FB33DC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0C7" w14:textId="77777777" w:rsidR="00FB33DC" w:rsidRPr="00BF1DD1" w:rsidRDefault="00FB33DC" w:rsidP="00F43490"/>
        </w:tc>
      </w:tr>
      <w:tr w:rsidR="00FB33DC" w:rsidRPr="00BF1DD1" w14:paraId="40143EC6" w14:textId="77777777" w:rsidTr="008C6F74">
        <w:trPr>
          <w:cantSplit/>
          <w:trHeight w:val="5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47AB" w14:textId="77777777" w:rsidR="00FB33DC" w:rsidRPr="00BF1DD1" w:rsidRDefault="00FB33DC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76E" w14:textId="77777777" w:rsidR="00FB33DC" w:rsidRPr="00BF1DD1" w:rsidRDefault="00FB33DC" w:rsidP="00F43490"/>
        </w:tc>
      </w:tr>
      <w:tr w:rsidR="00FB33DC" w:rsidRPr="00BF1DD1" w14:paraId="1C6658B7" w14:textId="77777777" w:rsidTr="008C6F74">
        <w:trPr>
          <w:cantSplit/>
          <w:trHeight w:val="5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66A" w14:textId="77777777" w:rsidR="00FB33DC" w:rsidRDefault="00FB33DC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B19" w14:textId="77777777" w:rsidR="00FB33DC" w:rsidRPr="00BF1DD1" w:rsidRDefault="00FB33DC" w:rsidP="00F43490"/>
        </w:tc>
      </w:tr>
    </w:tbl>
    <w:p w14:paraId="1D6614A9" w14:textId="77777777" w:rsidR="00FB33DC" w:rsidRPr="00BF1DD1" w:rsidRDefault="00FB33DC" w:rsidP="00FB33DC">
      <w:pPr>
        <w:jc w:val="both"/>
        <w:rPr>
          <w:b/>
        </w:rPr>
      </w:pPr>
    </w:p>
    <w:p w14:paraId="7F5E0A0B" w14:textId="18029A90" w:rsidR="00FB33DC" w:rsidRDefault="00FB33DC" w:rsidP="00882B34">
      <w:pPr>
        <w:pStyle w:val="GvdeMetni"/>
        <w:spacing w:line="276" w:lineRule="auto"/>
      </w:pPr>
      <w:r>
        <w:rPr>
          <w:rFonts w:ascii="Times New Roman" w:hAnsi="Times New Roman" w:cs="Times New Roman"/>
        </w:rPr>
        <w:t xml:space="preserve">Yukarıda belirtilen Üniversitede </w:t>
      </w:r>
      <w:r w:rsidRPr="00BF1DD1">
        <w:rPr>
          <w:rFonts w:ascii="Times New Roman" w:hAnsi="Times New Roman" w:cs="Times New Roman"/>
        </w:rPr>
        <w:t xml:space="preserve">okurken almış olduğum </w:t>
      </w:r>
      <w:r>
        <w:rPr>
          <w:rFonts w:ascii="Times New Roman" w:hAnsi="Times New Roman" w:cs="Times New Roman"/>
        </w:rPr>
        <w:t xml:space="preserve">transkriptimde başarılı olduğum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14:paraId="01CF4C6E" w14:textId="726F1EEF" w:rsidR="00EE7F8F" w:rsidRPr="00BF1DD1" w:rsidRDefault="00FB33DC" w:rsidP="00882B34">
      <w:pPr>
        <w:spacing w:line="276" w:lineRule="auto"/>
        <w:jc w:val="both"/>
      </w:pPr>
      <w:r w:rsidRPr="00BF1DD1">
        <w:t>Gereğini arz ederim.</w:t>
      </w:r>
    </w:p>
    <w:p w14:paraId="08B3D8B4" w14:textId="77777777" w:rsidR="00DD65DE" w:rsidRDefault="00DD65DE" w:rsidP="00DD65DE">
      <w:pPr>
        <w:jc w:val="both"/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8"/>
        <w:gridCol w:w="1843"/>
      </w:tblGrid>
      <w:tr w:rsidR="008C6F74" w:rsidRPr="00BF1DD1" w14:paraId="632508FE" w14:textId="77777777" w:rsidTr="008C6F74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278" w14:textId="77777777" w:rsidR="008C6F74" w:rsidRPr="00BF1DD1" w:rsidRDefault="008C6F74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574" w14:textId="77777777" w:rsidR="008C6F74" w:rsidRPr="00BF1DD1" w:rsidRDefault="008C6F74" w:rsidP="00BF1DD1"/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3125450A" w14:textId="77777777" w:rsidR="008C6F74" w:rsidRDefault="008C6F74" w:rsidP="0056470F">
            <w:pPr>
              <w:jc w:val="center"/>
            </w:pPr>
          </w:p>
          <w:p w14:paraId="49539F15" w14:textId="77777777" w:rsidR="008C6F74" w:rsidRDefault="008C6F74" w:rsidP="0056470F">
            <w:pPr>
              <w:jc w:val="center"/>
            </w:pPr>
          </w:p>
          <w:p w14:paraId="280AD760" w14:textId="77777777" w:rsidR="008C6F74" w:rsidRPr="00BF1DD1" w:rsidRDefault="008C6F74" w:rsidP="0056470F">
            <w:pPr>
              <w:jc w:val="center"/>
            </w:pPr>
            <w:r>
              <w:t>..</w:t>
            </w:r>
            <w:r w:rsidRPr="00BF1DD1">
              <w:t>..../...</w:t>
            </w:r>
            <w:r>
              <w:t>.../202…</w:t>
            </w:r>
          </w:p>
          <w:p w14:paraId="42F5432F" w14:textId="77777777" w:rsidR="008C6F74" w:rsidRPr="00BF1DD1" w:rsidRDefault="008C6F74" w:rsidP="0056470F">
            <w:pPr>
              <w:jc w:val="center"/>
            </w:pPr>
          </w:p>
          <w:p w14:paraId="561F3C96" w14:textId="77777777" w:rsidR="008C6F74" w:rsidRPr="00817536" w:rsidRDefault="008C6F74" w:rsidP="0056470F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7643085" w14:textId="77777777" w:rsidR="008C6F74" w:rsidRPr="00BF1DD1" w:rsidRDefault="008C6F74" w:rsidP="0056470F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14:paraId="29A6129E" w14:textId="77777777" w:rsidR="008C6F74" w:rsidRPr="00BF1DD1" w:rsidRDefault="008C6F74" w:rsidP="0056470F">
            <w:pPr>
              <w:jc w:val="center"/>
            </w:pPr>
            <w:r w:rsidRPr="00BF1DD1">
              <w:t>(imza)</w:t>
            </w:r>
          </w:p>
        </w:tc>
      </w:tr>
      <w:tr w:rsidR="008C6F74" w:rsidRPr="00BF1DD1" w14:paraId="208A61E9" w14:textId="77777777" w:rsidTr="008C6F74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10F" w14:textId="013F28E1" w:rsidR="008C6F74" w:rsidRPr="00BF1DD1" w:rsidRDefault="008C6F74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  <w:r>
              <w:rPr>
                <w:rFonts w:ascii="Times New Roman" w:hAnsi="Times New Roman" w:cs="Times New Roman"/>
              </w:rPr>
              <w:t>/Programı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9ECC" w14:textId="77777777" w:rsidR="008C6F74" w:rsidRPr="00BF1DD1" w:rsidRDefault="008C6F74" w:rsidP="00BF1DD1"/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1DAC37C" w14:textId="77777777" w:rsidR="008C6F74" w:rsidRPr="00BF1DD1" w:rsidRDefault="008C6F74" w:rsidP="0056470F">
            <w:pPr>
              <w:jc w:val="center"/>
            </w:pPr>
          </w:p>
        </w:tc>
      </w:tr>
      <w:tr w:rsidR="008C6F74" w:rsidRPr="00BF1DD1" w14:paraId="783335E5" w14:textId="77777777" w:rsidTr="008C6F74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6C4" w14:textId="7D2CE6E7" w:rsidR="008C6F74" w:rsidRPr="00BF1DD1" w:rsidRDefault="008C6F74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</w:t>
            </w:r>
            <w:r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637" w14:textId="77777777" w:rsidR="008C6F74" w:rsidRPr="00BF1DD1" w:rsidRDefault="008C6F74" w:rsidP="00BF1DD1"/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F101CF2" w14:textId="77777777" w:rsidR="008C6F74" w:rsidRPr="00BF1DD1" w:rsidRDefault="008C6F74" w:rsidP="0056470F">
            <w:pPr>
              <w:jc w:val="center"/>
            </w:pPr>
          </w:p>
        </w:tc>
      </w:tr>
      <w:tr w:rsidR="008C6F74" w:rsidRPr="00BF1DD1" w14:paraId="502CFA88" w14:textId="77777777" w:rsidTr="008C6F74">
        <w:trPr>
          <w:cantSplit/>
          <w:trHeight w:val="36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7850E" w14:textId="77777777" w:rsidR="008C6F74" w:rsidRPr="00BF1DD1" w:rsidRDefault="008C6F74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Nedeni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575" w14:textId="77777777" w:rsidR="008C6F74" w:rsidRPr="00263161" w:rsidRDefault="008C6F74" w:rsidP="00CE024D">
            <w:pPr>
              <w:jc w:val="center"/>
              <w:rPr>
                <w:b/>
                <w:sz w:val="22"/>
                <w:szCs w:val="22"/>
              </w:rPr>
            </w:pPr>
            <w:r w:rsidRPr="008C6F74">
              <w:rPr>
                <w:b/>
              </w:rPr>
              <w:t>Yatay Geçiş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B82DD" w14:textId="0B6F7A6B" w:rsidR="00A82623" w:rsidRDefault="008C6F74" w:rsidP="00A82623">
            <w:pPr>
              <w:rPr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</w:t>
            </w:r>
            <w:r w:rsidRPr="002631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6F74">
              <w:rPr>
                <w:b/>
              </w:rPr>
              <w:t>DGS</w:t>
            </w:r>
            <w:r w:rsidR="00A82623">
              <w:rPr>
                <w:b/>
              </w:rPr>
              <w:t xml:space="preserve">  </w:t>
            </w:r>
            <w:bookmarkStart w:id="0" w:name="_GoBack"/>
            <w:bookmarkEnd w:id="0"/>
            <w:r w:rsidR="00A82623">
              <w:rPr>
                <w:rFonts w:ascii="Webdings" w:hAnsi="Webdings"/>
                <w:b/>
                <w:sz w:val="22"/>
                <w:szCs w:val="22"/>
              </w:rPr>
              <w:t></w:t>
            </w:r>
            <w:r w:rsidR="00A82623" w:rsidRPr="00263161">
              <w:rPr>
                <w:b/>
                <w:sz w:val="22"/>
                <w:szCs w:val="22"/>
              </w:rPr>
              <w:t xml:space="preserve"> </w:t>
            </w:r>
            <w:r w:rsidR="00A82623">
              <w:rPr>
                <w:b/>
                <w:sz w:val="22"/>
                <w:szCs w:val="22"/>
              </w:rPr>
              <w:t xml:space="preserve"> </w:t>
            </w:r>
            <w:r w:rsidR="00A82623">
              <w:rPr>
                <w:b/>
              </w:rPr>
              <w:t>YKS</w:t>
            </w:r>
          </w:p>
          <w:p w14:paraId="2CE34E82" w14:textId="452AD9A6" w:rsidR="008C6F74" w:rsidRDefault="008C6F74" w:rsidP="00BF1DD1">
            <w:pPr>
              <w:rPr>
                <w:b/>
                <w:sz w:val="22"/>
                <w:szCs w:val="22"/>
              </w:rPr>
            </w:pPr>
          </w:p>
          <w:p w14:paraId="2747A55F" w14:textId="0581009E" w:rsidR="008C6F74" w:rsidRPr="00DE739B" w:rsidRDefault="008C6F74" w:rsidP="00D3592B">
            <w:pPr>
              <w:rPr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</w:t>
            </w:r>
            <w:r w:rsidRPr="00D359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6F74">
              <w:rPr>
                <w:b/>
              </w:rPr>
              <w:t xml:space="preserve">Yurtdışından / Yabancı Uyruklu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2A006AE" w14:textId="77777777" w:rsidR="008C6F74" w:rsidRPr="00BF1DD1" w:rsidRDefault="008C6F74" w:rsidP="0056470F">
            <w:pPr>
              <w:jc w:val="center"/>
            </w:pPr>
          </w:p>
        </w:tc>
      </w:tr>
      <w:tr w:rsidR="008C6F74" w:rsidRPr="00BF1DD1" w14:paraId="1DF84CE5" w14:textId="77777777" w:rsidTr="008C6F74">
        <w:trPr>
          <w:cantSplit/>
          <w:trHeight w:val="36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0B86" w14:textId="77777777" w:rsidR="008C6F74" w:rsidRDefault="008C6F74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58A" w14:textId="2E176AE6" w:rsidR="008C6F74" w:rsidRPr="00263161" w:rsidRDefault="008C6F74" w:rsidP="008C6F74">
            <w:pPr>
              <w:rPr>
                <w:b/>
                <w:sz w:val="22"/>
                <w:szCs w:val="22"/>
              </w:rPr>
            </w:pPr>
            <w:r w:rsidRPr="008C6F74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b/>
                <w:sz w:val="22"/>
                <w:szCs w:val="22"/>
              </w:rPr>
              <w:t>E</w:t>
            </w:r>
            <w:r w:rsidRPr="00263161">
              <w:rPr>
                <w:b/>
                <w:sz w:val="22"/>
                <w:szCs w:val="22"/>
              </w:rPr>
              <w:t xml:space="preserve">k -1  </w:t>
            </w:r>
            <w:r>
              <w:rPr>
                <w:rFonts w:ascii="Webdings" w:hAnsi="Webdings"/>
                <w:b/>
                <w:sz w:val="22"/>
                <w:szCs w:val="22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b/>
                <w:sz w:val="22"/>
                <w:szCs w:val="22"/>
              </w:rPr>
              <w:t>G</w:t>
            </w:r>
            <w:r w:rsidRPr="00263161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B26" w14:textId="77777777" w:rsidR="008C6F74" w:rsidRPr="00263161" w:rsidRDefault="008C6F74" w:rsidP="00BF1D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CED7D99" w14:textId="77777777" w:rsidR="008C6F74" w:rsidRPr="00BF1DD1" w:rsidRDefault="008C6F74" w:rsidP="0056470F">
            <w:pPr>
              <w:jc w:val="center"/>
            </w:pPr>
          </w:p>
        </w:tc>
      </w:tr>
    </w:tbl>
    <w:p w14:paraId="2CE36970" w14:textId="77777777" w:rsidR="00DD65DE" w:rsidRDefault="00DD65DE" w:rsidP="00DD65DE">
      <w:pPr>
        <w:jc w:val="both"/>
        <w:rPr>
          <w:b/>
        </w:rPr>
      </w:pPr>
    </w:p>
    <w:p w14:paraId="09768459" w14:textId="22BFFF89" w:rsidR="00882B34" w:rsidRDefault="00882B34" w:rsidP="00DD65DE">
      <w:pPr>
        <w:jc w:val="both"/>
        <w:rPr>
          <w:b/>
        </w:rPr>
      </w:pPr>
    </w:p>
    <w:p w14:paraId="591A9FBB" w14:textId="77777777" w:rsidR="00EE7F8F" w:rsidRDefault="00EE7F8F" w:rsidP="00DD65DE">
      <w:pPr>
        <w:jc w:val="both"/>
        <w:rPr>
          <w:b/>
        </w:rPr>
      </w:pPr>
    </w:p>
    <w:p w14:paraId="6D6EB0C8" w14:textId="77777777" w:rsidR="00EE7F8F" w:rsidRDefault="00EE7F8F" w:rsidP="00DD65DE">
      <w:pPr>
        <w:jc w:val="both"/>
        <w:rPr>
          <w:b/>
        </w:rPr>
      </w:pPr>
    </w:p>
    <w:p w14:paraId="4A80DF6B" w14:textId="77777777" w:rsidR="00EE7F8F" w:rsidRDefault="00EE7F8F" w:rsidP="00DD65DE">
      <w:pPr>
        <w:jc w:val="both"/>
        <w:rPr>
          <w:b/>
        </w:rPr>
      </w:pPr>
    </w:p>
    <w:p w14:paraId="4D07E1F7" w14:textId="77777777" w:rsidR="00CB1C81" w:rsidRDefault="00CB1C81" w:rsidP="00DD65DE">
      <w:pPr>
        <w:jc w:val="both"/>
        <w:rPr>
          <w:b/>
        </w:rPr>
      </w:pPr>
    </w:p>
    <w:p w14:paraId="42748F41" w14:textId="77777777" w:rsidR="004328B4" w:rsidRDefault="004328B4" w:rsidP="00DD65DE">
      <w:pPr>
        <w:jc w:val="both"/>
        <w:rPr>
          <w:b/>
        </w:rPr>
      </w:pPr>
    </w:p>
    <w:p w14:paraId="3AE53E04" w14:textId="77777777" w:rsidR="004328B4" w:rsidRDefault="004328B4" w:rsidP="00DD65DE">
      <w:pPr>
        <w:jc w:val="both"/>
        <w:rPr>
          <w:b/>
        </w:rPr>
      </w:pPr>
    </w:p>
    <w:tbl>
      <w:tblPr>
        <w:tblpPr w:leftFromText="141" w:rightFromText="141" w:vertAnchor="text" w:horzAnchor="margin" w:tblpY="8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352047" w:rsidRPr="00BF1DD1" w14:paraId="5F62C67B" w14:textId="77777777" w:rsidTr="00352047">
        <w:trPr>
          <w:cantSplit/>
        </w:trPr>
        <w:tc>
          <w:tcPr>
            <w:tcW w:w="427" w:type="dxa"/>
            <w:vAlign w:val="center"/>
          </w:tcPr>
          <w:p w14:paraId="322A07AD" w14:textId="77777777" w:rsidR="00352047" w:rsidRPr="006A411D" w:rsidRDefault="00352047" w:rsidP="00352047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11754BEC" w14:textId="77777777" w:rsidR="00352047" w:rsidRPr="006A411D" w:rsidRDefault="00352047" w:rsidP="00352047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EK-1</w:t>
            </w:r>
          </w:p>
        </w:tc>
        <w:tc>
          <w:tcPr>
            <w:tcW w:w="3451" w:type="dxa"/>
            <w:vAlign w:val="center"/>
          </w:tcPr>
          <w:p w14:paraId="5BEE4891" w14:textId="77777777" w:rsidR="00352047" w:rsidRPr="006A411D" w:rsidRDefault="00352047" w:rsidP="00352047">
            <w:pPr>
              <w:pStyle w:val="Balk6"/>
              <w:rPr>
                <w:rFonts w:ascii="Times New Roman" w:hAnsi="Times New Roman" w:cs="Times New Roman"/>
                <w:b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Transkript</w:t>
            </w:r>
          </w:p>
        </w:tc>
      </w:tr>
      <w:tr w:rsidR="00352047" w:rsidRPr="00BF1DD1" w14:paraId="5DDEF648" w14:textId="77777777" w:rsidTr="00352047">
        <w:trPr>
          <w:cantSplit/>
        </w:trPr>
        <w:tc>
          <w:tcPr>
            <w:tcW w:w="427" w:type="dxa"/>
            <w:vAlign w:val="center"/>
          </w:tcPr>
          <w:p w14:paraId="6B65346C" w14:textId="77777777" w:rsidR="00352047" w:rsidRPr="006A411D" w:rsidRDefault="00352047" w:rsidP="00352047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249907FA" w14:textId="77777777" w:rsidR="00352047" w:rsidRPr="006A411D" w:rsidRDefault="00352047" w:rsidP="00352047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EK-2</w:t>
            </w:r>
          </w:p>
        </w:tc>
        <w:tc>
          <w:tcPr>
            <w:tcW w:w="3451" w:type="dxa"/>
            <w:vAlign w:val="center"/>
          </w:tcPr>
          <w:p w14:paraId="1DD3B54C" w14:textId="77777777" w:rsidR="00352047" w:rsidRPr="006A411D" w:rsidRDefault="00352047" w:rsidP="00352047">
            <w:pPr>
              <w:jc w:val="both"/>
              <w:rPr>
                <w:b/>
                <w:color w:val="C00000"/>
              </w:rPr>
            </w:pPr>
            <w:r w:rsidRPr="006A411D">
              <w:rPr>
                <w:color w:val="C00000"/>
              </w:rPr>
              <w:t>Ders İçerikleri</w:t>
            </w:r>
          </w:p>
        </w:tc>
      </w:tr>
    </w:tbl>
    <w:p w14:paraId="6786287C" w14:textId="77777777" w:rsidR="004328B4" w:rsidRDefault="004328B4" w:rsidP="00FB33DC">
      <w:pPr>
        <w:jc w:val="both"/>
        <w:rPr>
          <w:b/>
        </w:rPr>
      </w:pPr>
    </w:p>
    <w:sectPr w:rsidR="004328B4" w:rsidSect="008C6F74">
      <w:headerReference w:type="default" r:id="rId8"/>
      <w:footerReference w:type="default" r:id="rId9"/>
      <w:pgSz w:w="11906" w:h="16838"/>
      <w:pgMar w:top="426" w:right="1417" w:bottom="426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B2FD" w14:textId="77777777" w:rsidR="003F4DE3" w:rsidRDefault="003F4DE3" w:rsidP="00FE6AC0">
      <w:r>
        <w:separator/>
      </w:r>
    </w:p>
  </w:endnote>
  <w:endnote w:type="continuationSeparator" w:id="0">
    <w:p w14:paraId="16094627" w14:textId="77777777" w:rsidR="003F4DE3" w:rsidRDefault="003F4DE3" w:rsidP="00F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2354" w14:textId="77777777" w:rsidR="0056470F" w:rsidRDefault="0056470F">
    <w:pPr>
      <w:pStyle w:val="Altbilgi"/>
    </w:pPr>
    <w:r w:rsidRPr="00FB33DC">
      <w:rPr>
        <w:b/>
        <w:i/>
        <w:color w:val="C00000"/>
      </w:rPr>
      <w:t xml:space="preserve">Teslim Yeri: </w:t>
    </w:r>
    <w:r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385C" w14:textId="77777777" w:rsidR="003F4DE3" w:rsidRDefault="003F4DE3" w:rsidP="00FE6AC0">
      <w:r>
        <w:separator/>
      </w:r>
    </w:p>
  </w:footnote>
  <w:footnote w:type="continuationSeparator" w:id="0">
    <w:p w14:paraId="2D2E90B4" w14:textId="77777777" w:rsidR="003F4DE3" w:rsidRDefault="003F4DE3" w:rsidP="00FE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D413" w14:textId="4897ACEA" w:rsidR="0056470F" w:rsidRPr="00FB33DC" w:rsidRDefault="0056470F" w:rsidP="008C6F74">
    <w:pPr>
      <w:ind w:right="-426"/>
      <w:jc w:val="right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501A6"/>
    <w:rsid w:val="00053718"/>
    <w:rsid w:val="00061886"/>
    <w:rsid w:val="0007145E"/>
    <w:rsid w:val="0009319B"/>
    <w:rsid w:val="00134841"/>
    <w:rsid w:val="001B19E1"/>
    <w:rsid w:val="001B2132"/>
    <w:rsid w:val="001B58CC"/>
    <w:rsid w:val="001C5843"/>
    <w:rsid w:val="001D58E3"/>
    <w:rsid w:val="00263161"/>
    <w:rsid w:val="00286104"/>
    <w:rsid w:val="002A4810"/>
    <w:rsid w:val="002B5C39"/>
    <w:rsid w:val="00336280"/>
    <w:rsid w:val="0034742A"/>
    <w:rsid w:val="00352047"/>
    <w:rsid w:val="003F4DE3"/>
    <w:rsid w:val="00410539"/>
    <w:rsid w:val="004328B4"/>
    <w:rsid w:val="0043563D"/>
    <w:rsid w:val="00462982"/>
    <w:rsid w:val="0046744F"/>
    <w:rsid w:val="004E7798"/>
    <w:rsid w:val="004F06AB"/>
    <w:rsid w:val="00561A29"/>
    <w:rsid w:val="0056470F"/>
    <w:rsid w:val="005C3A87"/>
    <w:rsid w:val="005D3AB7"/>
    <w:rsid w:val="005D55FC"/>
    <w:rsid w:val="005E6936"/>
    <w:rsid w:val="00674BB5"/>
    <w:rsid w:val="006B2E7D"/>
    <w:rsid w:val="00701583"/>
    <w:rsid w:val="007121FE"/>
    <w:rsid w:val="00724A74"/>
    <w:rsid w:val="007923C9"/>
    <w:rsid w:val="00817536"/>
    <w:rsid w:val="0086379E"/>
    <w:rsid w:val="00882B34"/>
    <w:rsid w:val="008C6F74"/>
    <w:rsid w:val="00946B8A"/>
    <w:rsid w:val="00971920"/>
    <w:rsid w:val="009A481F"/>
    <w:rsid w:val="009A4DDE"/>
    <w:rsid w:val="009F0FBC"/>
    <w:rsid w:val="00A61336"/>
    <w:rsid w:val="00A65557"/>
    <w:rsid w:val="00A82623"/>
    <w:rsid w:val="00A91937"/>
    <w:rsid w:val="00AA73D7"/>
    <w:rsid w:val="00AB04EA"/>
    <w:rsid w:val="00AD09FC"/>
    <w:rsid w:val="00AE67F2"/>
    <w:rsid w:val="00B122E7"/>
    <w:rsid w:val="00B6019F"/>
    <w:rsid w:val="00BE2928"/>
    <w:rsid w:val="00BF1DD1"/>
    <w:rsid w:val="00BF572E"/>
    <w:rsid w:val="00CA2FDF"/>
    <w:rsid w:val="00CB1C81"/>
    <w:rsid w:val="00CC42B7"/>
    <w:rsid w:val="00CE024D"/>
    <w:rsid w:val="00D10843"/>
    <w:rsid w:val="00D357E8"/>
    <w:rsid w:val="00D3592B"/>
    <w:rsid w:val="00D61589"/>
    <w:rsid w:val="00D660A4"/>
    <w:rsid w:val="00DD65DE"/>
    <w:rsid w:val="00DE429F"/>
    <w:rsid w:val="00DE739B"/>
    <w:rsid w:val="00E22E1E"/>
    <w:rsid w:val="00E9718B"/>
    <w:rsid w:val="00EE7F8F"/>
    <w:rsid w:val="00EF3DFB"/>
    <w:rsid w:val="00F0497B"/>
    <w:rsid w:val="00F92176"/>
    <w:rsid w:val="00FB33DC"/>
    <w:rsid w:val="00FE6AC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A4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0501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0501A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6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6A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0501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0501A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6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6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12</cp:revision>
  <cp:lastPrinted>2020-08-24T07:27:00Z</cp:lastPrinted>
  <dcterms:created xsi:type="dcterms:W3CDTF">2021-01-23T17:34:00Z</dcterms:created>
  <dcterms:modified xsi:type="dcterms:W3CDTF">2023-09-13T12:21:00Z</dcterms:modified>
</cp:coreProperties>
</file>