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2"/>
        <w:gridCol w:w="4746"/>
        <w:gridCol w:w="2252"/>
        <w:gridCol w:w="1334"/>
      </w:tblGrid>
      <w:tr w:rsidR="00383C2A" w:rsidRPr="00CD06DE" w14:paraId="5862B310" w14:textId="77777777" w:rsidTr="001D45C2">
        <w:trPr>
          <w:trHeight w:val="583"/>
          <w:jc w:val="center"/>
        </w:trPr>
        <w:tc>
          <w:tcPr>
            <w:tcW w:w="1992" w:type="dxa"/>
            <w:vMerge w:val="restart"/>
          </w:tcPr>
          <w:p w14:paraId="0E1AF360" w14:textId="77777777" w:rsidR="00383C2A" w:rsidRPr="00CD06DE" w:rsidRDefault="00383C2A" w:rsidP="001D45C2">
            <w:pPr>
              <w:rPr>
                <w:rFonts w:cstheme="minorHAnsi"/>
                <w:sz w:val="20"/>
                <w:szCs w:val="20"/>
              </w:rPr>
            </w:pPr>
            <w:r w:rsidRPr="00CD06DE">
              <w:rPr>
                <w:rFonts w:cstheme="minorHAnsi"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68A59454" wp14:editId="333842D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58420</wp:posOffset>
                  </wp:positionV>
                  <wp:extent cx="1159510" cy="1159510"/>
                  <wp:effectExtent l="0" t="0" r="2540" b="2540"/>
                  <wp:wrapTight wrapText="bothSides">
                    <wp:wrapPolygon edited="0">
                      <wp:start x="7097" y="0"/>
                      <wp:lineTo x="4613" y="1065"/>
                      <wp:lineTo x="355" y="4613"/>
                      <wp:lineTo x="0" y="7452"/>
                      <wp:lineTo x="0" y="14195"/>
                      <wp:lineTo x="1065" y="17034"/>
                      <wp:lineTo x="6033" y="21292"/>
                      <wp:lineTo x="7097" y="21292"/>
                      <wp:lineTo x="14195" y="21292"/>
                      <wp:lineTo x="15260" y="21292"/>
                      <wp:lineTo x="20228" y="17034"/>
                      <wp:lineTo x="21292" y="14195"/>
                      <wp:lineTo x="21292" y="7452"/>
                      <wp:lineTo x="20938" y="4968"/>
                      <wp:lineTo x="16679" y="1065"/>
                      <wp:lineTo x="14195" y="0"/>
                      <wp:lineTo x="7097" y="0"/>
                    </wp:wrapPolygon>
                  </wp:wrapTight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Dyamacli\Downloads\Diş Hekimliği Fakültesi Logo-1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510" cy="1159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46" w:type="dxa"/>
            <w:vMerge w:val="restart"/>
            <w:vAlign w:val="center"/>
          </w:tcPr>
          <w:p w14:paraId="3AF76C0A" w14:textId="77777777" w:rsidR="00383C2A" w:rsidRPr="00CD06DE" w:rsidRDefault="00383C2A" w:rsidP="001D45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06DE">
              <w:rPr>
                <w:rFonts w:cstheme="minorHAnsi"/>
                <w:b/>
                <w:sz w:val="20"/>
                <w:szCs w:val="20"/>
              </w:rPr>
              <w:t>T.C.</w:t>
            </w:r>
          </w:p>
          <w:p w14:paraId="40F87E05" w14:textId="77777777" w:rsidR="00383C2A" w:rsidRPr="00CD06DE" w:rsidRDefault="00383C2A" w:rsidP="001D45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06DE">
              <w:rPr>
                <w:rFonts w:cstheme="minorHAnsi"/>
                <w:b/>
                <w:sz w:val="20"/>
                <w:szCs w:val="20"/>
              </w:rPr>
              <w:t>NUH NACİ YAZGAN ÜNİVERSİTESİ</w:t>
            </w:r>
          </w:p>
          <w:p w14:paraId="18075D1C" w14:textId="193584FC" w:rsidR="002D4D20" w:rsidRDefault="00383C2A" w:rsidP="001D45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06DE">
              <w:rPr>
                <w:rFonts w:cstheme="minorHAnsi"/>
                <w:b/>
                <w:sz w:val="20"/>
                <w:szCs w:val="20"/>
              </w:rPr>
              <w:t>ÖĞRENCİ İŞLERİ DAİRE BAŞKANLIĞI</w:t>
            </w:r>
          </w:p>
          <w:p w14:paraId="353B81E0" w14:textId="77777777" w:rsidR="00383C2A" w:rsidRPr="002D4D20" w:rsidRDefault="00383C2A" w:rsidP="002D4D2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2" w:type="dxa"/>
            <w:vAlign w:val="center"/>
          </w:tcPr>
          <w:p w14:paraId="6D8BC619" w14:textId="6F8F8871" w:rsidR="00383C2A" w:rsidRPr="00CD06DE" w:rsidRDefault="00A13687" w:rsidP="00A1368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</w:t>
            </w:r>
            <w:r w:rsidR="00383C2A" w:rsidRPr="00CD06DE">
              <w:rPr>
                <w:rFonts w:cstheme="minorHAnsi"/>
                <w:b/>
                <w:sz w:val="20"/>
                <w:szCs w:val="20"/>
              </w:rPr>
              <w:t>DOKÜMAN KODU</w:t>
            </w:r>
          </w:p>
        </w:tc>
        <w:tc>
          <w:tcPr>
            <w:tcW w:w="1334" w:type="dxa"/>
            <w:vAlign w:val="center"/>
          </w:tcPr>
          <w:p w14:paraId="263B9F80" w14:textId="2BC76DFD" w:rsidR="00383C2A" w:rsidRPr="00CD06DE" w:rsidRDefault="00383C2A" w:rsidP="00A13687">
            <w:pPr>
              <w:rPr>
                <w:rFonts w:cstheme="minorHAnsi"/>
                <w:sz w:val="20"/>
                <w:szCs w:val="20"/>
              </w:rPr>
            </w:pPr>
            <w:r w:rsidRPr="00CD06DE">
              <w:rPr>
                <w:rFonts w:cstheme="minorHAnsi"/>
                <w:sz w:val="20"/>
                <w:szCs w:val="20"/>
              </w:rPr>
              <w:t>ÖİDB</w:t>
            </w:r>
            <w:r w:rsidRPr="00482221">
              <w:rPr>
                <w:rFonts w:cstheme="minorHAnsi"/>
                <w:sz w:val="20"/>
                <w:szCs w:val="20"/>
              </w:rPr>
              <w:t xml:space="preserve"> </w:t>
            </w:r>
            <w:r w:rsidR="00170AAF">
              <w:rPr>
                <w:rFonts w:cstheme="minorHAnsi"/>
                <w:sz w:val="20"/>
                <w:szCs w:val="20"/>
              </w:rPr>
              <w:t>–</w:t>
            </w:r>
            <w:r w:rsidRPr="00482221">
              <w:rPr>
                <w:rFonts w:cstheme="minorHAnsi"/>
                <w:sz w:val="20"/>
                <w:szCs w:val="20"/>
              </w:rPr>
              <w:t xml:space="preserve"> </w:t>
            </w:r>
            <w:r w:rsidR="00170AAF">
              <w:rPr>
                <w:rFonts w:cstheme="minorHAnsi"/>
                <w:sz w:val="20"/>
                <w:szCs w:val="20"/>
              </w:rPr>
              <w:t>F-</w:t>
            </w:r>
            <w:bookmarkStart w:id="0" w:name="_GoBack"/>
            <w:bookmarkEnd w:id="0"/>
            <w:r w:rsidR="00D50B67">
              <w:rPr>
                <w:rFonts w:cstheme="minorHAnsi"/>
                <w:sz w:val="20"/>
                <w:szCs w:val="20"/>
              </w:rPr>
              <w:t>04</w:t>
            </w:r>
          </w:p>
        </w:tc>
      </w:tr>
      <w:tr w:rsidR="00383C2A" w:rsidRPr="00CD06DE" w14:paraId="68DB81DD" w14:textId="77777777" w:rsidTr="001D45C2">
        <w:trPr>
          <w:trHeight w:val="546"/>
          <w:jc w:val="center"/>
        </w:trPr>
        <w:tc>
          <w:tcPr>
            <w:tcW w:w="1992" w:type="dxa"/>
            <w:vMerge/>
          </w:tcPr>
          <w:p w14:paraId="5D7C442D" w14:textId="77777777" w:rsidR="00383C2A" w:rsidRPr="00CD06DE" w:rsidRDefault="00383C2A" w:rsidP="001D45C2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4746" w:type="dxa"/>
            <w:vMerge/>
          </w:tcPr>
          <w:p w14:paraId="03506A9D" w14:textId="77777777" w:rsidR="00383C2A" w:rsidRPr="00CD06DE" w:rsidRDefault="00383C2A" w:rsidP="001D45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52" w:type="dxa"/>
            <w:vAlign w:val="center"/>
          </w:tcPr>
          <w:p w14:paraId="3F16AA9A" w14:textId="77777777" w:rsidR="00383C2A" w:rsidRPr="00CD06DE" w:rsidRDefault="00383C2A" w:rsidP="001D45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06DE">
              <w:rPr>
                <w:rFonts w:cstheme="minorHAnsi"/>
                <w:b/>
                <w:sz w:val="20"/>
                <w:szCs w:val="20"/>
              </w:rPr>
              <w:t>YAYIN TARİHİ</w:t>
            </w:r>
          </w:p>
        </w:tc>
        <w:tc>
          <w:tcPr>
            <w:tcW w:w="1334" w:type="dxa"/>
            <w:vAlign w:val="center"/>
          </w:tcPr>
          <w:p w14:paraId="639BBE2C" w14:textId="5D15FF30" w:rsidR="00383C2A" w:rsidRPr="00CD06DE" w:rsidRDefault="00174B16" w:rsidP="001D45C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08.2014</w:t>
            </w:r>
          </w:p>
        </w:tc>
      </w:tr>
      <w:tr w:rsidR="00383C2A" w:rsidRPr="00CD06DE" w14:paraId="067F9C8D" w14:textId="77777777" w:rsidTr="001D45C2">
        <w:trPr>
          <w:trHeight w:val="854"/>
          <w:jc w:val="center"/>
        </w:trPr>
        <w:tc>
          <w:tcPr>
            <w:tcW w:w="1992" w:type="dxa"/>
            <w:vMerge/>
          </w:tcPr>
          <w:p w14:paraId="4811D9FF" w14:textId="77777777" w:rsidR="00383C2A" w:rsidRPr="00CD06DE" w:rsidRDefault="00383C2A" w:rsidP="001D45C2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4746" w:type="dxa"/>
            <w:vAlign w:val="center"/>
          </w:tcPr>
          <w:p w14:paraId="6FE4D5E3" w14:textId="485177C6" w:rsidR="00383C2A" w:rsidRPr="00CD06DE" w:rsidRDefault="00383C2A" w:rsidP="001D45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DERS MUAFİYET </w:t>
            </w:r>
            <w:r w:rsidRPr="00CD06DE">
              <w:rPr>
                <w:b/>
                <w:color w:val="000000" w:themeColor="text1"/>
                <w:sz w:val="20"/>
                <w:szCs w:val="20"/>
              </w:rPr>
              <w:t>TALEP FORMU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(FAKÜLTE)</w:t>
            </w:r>
          </w:p>
        </w:tc>
        <w:tc>
          <w:tcPr>
            <w:tcW w:w="2252" w:type="dxa"/>
            <w:vAlign w:val="center"/>
          </w:tcPr>
          <w:p w14:paraId="38EE65E5" w14:textId="77777777" w:rsidR="00383C2A" w:rsidRPr="00CD06DE" w:rsidRDefault="00383C2A" w:rsidP="001D45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06DE">
              <w:rPr>
                <w:rFonts w:cstheme="minorHAnsi"/>
                <w:b/>
                <w:sz w:val="20"/>
                <w:szCs w:val="20"/>
              </w:rPr>
              <w:t>SAYFA</w:t>
            </w:r>
          </w:p>
        </w:tc>
        <w:tc>
          <w:tcPr>
            <w:tcW w:w="1334" w:type="dxa"/>
            <w:vAlign w:val="center"/>
          </w:tcPr>
          <w:p w14:paraId="2094AEEC" w14:textId="77777777" w:rsidR="00A13687" w:rsidRDefault="00A13687" w:rsidP="001D45C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CC7C28E" w14:textId="7AEAD853" w:rsidR="00183FB0" w:rsidRDefault="00383C2A" w:rsidP="001D45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06DE">
              <w:rPr>
                <w:rFonts w:cstheme="minorHAnsi"/>
                <w:sz w:val="20"/>
                <w:szCs w:val="20"/>
              </w:rPr>
              <w:t xml:space="preserve">Sayfa </w:t>
            </w:r>
            <w:r w:rsidRPr="00CD06DE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CD06DE">
              <w:rPr>
                <w:rFonts w:cstheme="minorHAnsi"/>
                <w:b/>
                <w:bCs/>
                <w:sz w:val="20"/>
                <w:szCs w:val="20"/>
              </w:rPr>
              <w:instrText>PAGE  \* Arabic  \* MERGEFORMAT</w:instrText>
            </w:r>
            <w:r w:rsidRPr="00CD06DE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482221">
              <w:rPr>
                <w:rFonts w:cstheme="minorHAnsi"/>
                <w:b/>
                <w:bCs/>
                <w:noProof/>
                <w:sz w:val="20"/>
                <w:szCs w:val="20"/>
              </w:rPr>
              <w:t>1</w:t>
            </w:r>
            <w:r w:rsidRPr="00CD06DE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CD06DE">
              <w:rPr>
                <w:rFonts w:cstheme="minorHAnsi"/>
                <w:sz w:val="20"/>
                <w:szCs w:val="20"/>
              </w:rPr>
              <w:t xml:space="preserve"> / </w:t>
            </w:r>
            <w:r w:rsidRPr="00CD06DE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CD06DE">
              <w:rPr>
                <w:rFonts w:cstheme="minorHAnsi"/>
                <w:b/>
                <w:bCs/>
                <w:sz w:val="20"/>
                <w:szCs w:val="20"/>
              </w:rPr>
              <w:instrText>NUMPAGES  \* Arabic  \* MERGEFORMAT</w:instrText>
            </w:r>
            <w:r w:rsidRPr="00CD06DE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482221">
              <w:rPr>
                <w:rFonts w:cstheme="minorHAnsi"/>
                <w:b/>
                <w:bCs/>
                <w:noProof/>
                <w:sz w:val="20"/>
                <w:szCs w:val="20"/>
              </w:rPr>
              <w:t>1</w:t>
            </w:r>
            <w:r w:rsidRPr="00CD06DE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  <w:p w14:paraId="1E79E8BB" w14:textId="45E21C15" w:rsidR="00183FB0" w:rsidRDefault="00183FB0" w:rsidP="00183FB0">
            <w:pPr>
              <w:rPr>
                <w:rFonts w:cstheme="minorHAnsi"/>
                <w:sz w:val="20"/>
                <w:szCs w:val="20"/>
              </w:rPr>
            </w:pPr>
          </w:p>
          <w:p w14:paraId="0E5C3CC8" w14:textId="77777777" w:rsidR="00383C2A" w:rsidRPr="00183FB0" w:rsidRDefault="00383C2A" w:rsidP="00183FB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E742564" w14:textId="77777777" w:rsidR="00383C2A" w:rsidRDefault="00383C2A" w:rsidP="00DD65DE">
      <w:pPr>
        <w:jc w:val="both"/>
        <w:rPr>
          <w:b/>
        </w:rPr>
      </w:pPr>
    </w:p>
    <w:p w14:paraId="077BF1EF" w14:textId="77777777" w:rsidR="00DD65DE" w:rsidRPr="00BF1DD1" w:rsidRDefault="00EF2B1D" w:rsidP="00DD65DE">
      <w:pPr>
        <w:jc w:val="both"/>
        <w:rPr>
          <w:b/>
        </w:rPr>
      </w:pPr>
      <w:r>
        <w:rPr>
          <w:b/>
        </w:rPr>
        <w:t>Başarılı Dersin Alındığı Üniversite Bilgileri</w:t>
      </w:r>
    </w:p>
    <w:tbl>
      <w:tblPr>
        <w:tblW w:w="95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5"/>
        <w:gridCol w:w="7228"/>
      </w:tblGrid>
      <w:tr w:rsidR="00EF2B1D" w:rsidRPr="00BF1DD1" w14:paraId="5BD80003" w14:textId="77777777" w:rsidTr="00D90283">
        <w:trPr>
          <w:cantSplit/>
          <w:trHeight w:val="51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089C" w14:textId="77777777" w:rsidR="00EF2B1D" w:rsidRPr="00BF1DD1" w:rsidRDefault="00EF2B1D" w:rsidP="00D90283">
            <w:pPr>
              <w:pStyle w:val="Balk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Üniversite Adı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017A5" w14:textId="77777777" w:rsidR="00EF2B1D" w:rsidRPr="00BF1DD1" w:rsidRDefault="00EF2B1D" w:rsidP="00D90283"/>
        </w:tc>
      </w:tr>
      <w:tr w:rsidR="00EF2B1D" w:rsidRPr="00BF1DD1" w14:paraId="79593424" w14:textId="77777777" w:rsidTr="00D90283">
        <w:trPr>
          <w:cantSplit/>
          <w:trHeight w:val="51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6296" w14:textId="77777777" w:rsidR="00EF2B1D" w:rsidRPr="00BF1DD1" w:rsidRDefault="00EF2B1D" w:rsidP="00D90283">
            <w:pPr>
              <w:pStyle w:val="Balk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Fakülte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D2C3" w14:textId="77777777" w:rsidR="00EF2B1D" w:rsidRPr="00BF1DD1" w:rsidRDefault="00EF2B1D" w:rsidP="00D90283"/>
        </w:tc>
      </w:tr>
      <w:tr w:rsidR="00EF2B1D" w:rsidRPr="00BF1DD1" w14:paraId="1AA3446B" w14:textId="77777777" w:rsidTr="00D90283">
        <w:trPr>
          <w:cantSplit/>
          <w:trHeight w:val="51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236D9" w14:textId="77777777" w:rsidR="00EF2B1D" w:rsidRDefault="00EF2B1D" w:rsidP="00D90283">
            <w:pPr>
              <w:pStyle w:val="Balk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F0F1B" w14:textId="77777777" w:rsidR="00EF2B1D" w:rsidRPr="00BF1DD1" w:rsidRDefault="00EF2B1D" w:rsidP="00D90283"/>
        </w:tc>
      </w:tr>
    </w:tbl>
    <w:p w14:paraId="04848CE6" w14:textId="77777777" w:rsidR="00DD65DE" w:rsidRPr="00BF1DD1" w:rsidRDefault="00DD65DE" w:rsidP="00DD65DE">
      <w:pPr>
        <w:jc w:val="both"/>
        <w:rPr>
          <w:b/>
        </w:rPr>
      </w:pPr>
    </w:p>
    <w:p w14:paraId="6C1E06BA" w14:textId="77777777" w:rsidR="00DD65DE" w:rsidRPr="00BF1DD1" w:rsidRDefault="00EF2B1D" w:rsidP="006A411D">
      <w:pPr>
        <w:pStyle w:val="GvdeMetni"/>
      </w:pPr>
      <w:r>
        <w:rPr>
          <w:rFonts w:ascii="Times New Roman" w:hAnsi="Times New Roman" w:cs="Times New Roman"/>
        </w:rPr>
        <w:t xml:space="preserve">Yukarıda belirtilen Üniversitede </w:t>
      </w:r>
      <w:r w:rsidR="00BF1DD1" w:rsidRPr="00BF1DD1">
        <w:rPr>
          <w:rFonts w:ascii="Times New Roman" w:hAnsi="Times New Roman" w:cs="Times New Roman"/>
        </w:rPr>
        <w:t xml:space="preserve">okurken almış olduğum </w:t>
      </w:r>
      <w:r w:rsidR="00EC5440">
        <w:rPr>
          <w:rFonts w:ascii="Times New Roman" w:hAnsi="Times New Roman" w:cs="Times New Roman"/>
        </w:rPr>
        <w:t xml:space="preserve">transkriptimde başarılı olduğum </w:t>
      </w:r>
      <w:r w:rsidR="002274A7">
        <w:rPr>
          <w:rFonts w:ascii="Times New Roman" w:hAnsi="Times New Roman" w:cs="Times New Roman"/>
        </w:rPr>
        <w:t xml:space="preserve">aşağıdaki listeli </w:t>
      </w:r>
      <w:r w:rsidR="00DD65DE" w:rsidRPr="00BF1DD1">
        <w:rPr>
          <w:rFonts w:ascii="Times New Roman" w:hAnsi="Times New Roman" w:cs="Times New Roman"/>
        </w:rPr>
        <w:t xml:space="preserve">derslerden muaf olmak istiyorum. </w:t>
      </w:r>
    </w:p>
    <w:p w14:paraId="127752BF" w14:textId="396099DC" w:rsidR="00DD65DE" w:rsidRDefault="00383C2A" w:rsidP="006A411D">
      <w:pPr>
        <w:jc w:val="both"/>
      </w:pPr>
      <w:r>
        <w:t xml:space="preserve"> </w:t>
      </w:r>
      <w:r w:rsidR="00DD65DE" w:rsidRPr="00BF1DD1">
        <w:t>Gereğini</w:t>
      </w:r>
      <w:r w:rsidR="00A61463">
        <w:t xml:space="preserve"> </w:t>
      </w:r>
      <w:r w:rsidR="00DD65DE" w:rsidRPr="00BF1DD1">
        <w:t>arz ederim.</w:t>
      </w:r>
    </w:p>
    <w:p w14:paraId="583BCBCB" w14:textId="0905FF32" w:rsidR="00A61463" w:rsidRDefault="00A61463" w:rsidP="006A411D">
      <w:pPr>
        <w:jc w:val="both"/>
      </w:pPr>
    </w:p>
    <w:tbl>
      <w:tblPr>
        <w:tblW w:w="9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3"/>
        <w:gridCol w:w="4820"/>
        <w:gridCol w:w="2127"/>
      </w:tblGrid>
      <w:tr w:rsidR="00A61463" w:rsidRPr="00944FFA" w14:paraId="734748F7" w14:textId="77777777" w:rsidTr="00F16DFD">
        <w:trPr>
          <w:cantSplit/>
          <w:trHeight w:val="459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D1C85" w14:textId="77777777" w:rsidR="00A61463" w:rsidRPr="0005344A" w:rsidRDefault="00A61463" w:rsidP="00F16DFD">
            <w:pPr>
              <w:pStyle w:val="AralkYok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344A">
              <w:rPr>
                <w:rFonts w:ascii="Times New Roman" w:hAnsi="Times New Roman"/>
                <w:b/>
                <w:bCs/>
                <w:sz w:val="24"/>
                <w:szCs w:val="24"/>
              </w:rPr>
              <w:t>Adı ve Soyadı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F3EF" w14:textId="77777777" w:rsidR="00A61463" w:rsidRPr="00944FFA" w:rsidRDefault="00A61463" w:rsidP="00F16DF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A99D496" w14:textId="77777777" w:rsidR="00A61463" w:rsidRPr="00944FFA" w:rsidRDefault="00A61463" w:rsidP="00F16DFD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4FFA">
              <w:rPr>
                <w:rFonts w:ascii="Times New Roman" w:hAnsi="Times New Roman"/>
                <w:sz w:val="24"/>
                <w:szCs w:val="24"/>
              </w:rPr>
              <w:t>.....</w:t>
            </w:r>
            <w:proofErr w:type="gramEnd"/>
            <w:r w:rsidRPr="00944FFA">
              <w:rPr>
                <w:rFonts w:ascii="Times New Roman" w:hAnsi="Times New Roman"/>
                <w:sz w:val="24"/>
                <w:szCs w:val="24"/>
              </w:rPr>
              <w:t>/....../202…</w:t>
            </w:r>
          </w:p>
          <w:p w14:paraId="7A7D8A9B" w14:textId="77777777" w:rsidR="00A61463" w:rsidRDefault="00A61463" w:rsidP="00F16DFD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3B4FEC" w14:textId="77777777" w:rsidR="00A61463" w:rsidRPr="00944FFA" w:rsidRDefault="00A61463" w:rsidP="00F16DFD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75F511" w14:textId="77777777" w:rsidR="00A61463" w:rsidRPr="00944FFA" w:rsidRDefault="00A61463" w:rsidP="00F16DFD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FFA">
              <w:rPr>
                <w:rFonts w:ascii="Times New Roman" w:hAnsi="Times New Roman"/>
                <w:sz w:val="24"/>
                <w:szCs w:val="24"/>
              </w:rPr>
              <w:t>(imza)</w:t>
            </w:r>
          </w:p>
        </w:tc>
      </w:tr>
      <w:tr w:rsidR="00A61463" w:rsidRPr="00944FFA" w14:paraId="46E713E3" w14:textId="77777777" w:rsidTr="00F16DFD">
        <w:trPr>
          <w:cantSplit/>
          <w:trHeight w:val="459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729FD" w14:textId="77777777" w:rsidR="00A61463" w:rsidRPr="0005344A" w:rsidRDefault="00A61463" w:rsidP="00F16DFD">
            <w:pPr>
              <w:pStyle w:val="AralkYok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344A">
              <w:rPr>
                <w:rFonts w:ascii="Times New Roman" w:hAnsi="Times New Roman"/>
                <w:b/>
                <w:bCs/>
                <w:sz w:val="24"/>
                <w:szCs w:val="24"/>
              </w:rPr>
              <w:t>Bölümü/Programı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84EF" w14:textId="77777777" w:rsidR="00A61463" w:rsidRPr="00944FFA" w:rsidRDefault="00A61463" w:rsidP="00F16DF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CD29D3D" w14:textId="77777777" w:rsidR="00A61463" w:rsidRPr="00944FFA" w:rsidRDefault="00A61463" w:rsidP="00F16DFD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463" w:rsidRPr="00944FFA" w14:paraId="4AD2B92A" w14:textId="77777777" w:rsidTr="00F16DFD">
        <w:trPr>
          <w:cantSplit/>
          <w:trHeight w:val="459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2C66E" w14:textId="77777777" w:rsidR="00A61463" w:rsidRPr="0005344A" w:rsidRDefault="00A61463" w:rsidP="00F16DFD">
            <w:pPr>
              <w:pStyle w:val="AralkYok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344A">
              <w:rPr>
                <w:rFonts w:ascii="Times New Roman" w:hAnsi="Times New Roman"/>
                <w:b/>
                <w:bCs/>
                <w:sz w:val="24"/>
                <w:szCs w:val="24"/>
              </w:rPr>
              <w:t>Öğrenci 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umarası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33111" w14:textId="77777777" w:rsidR="00A61463" w:rsidRPr="00944FFA" w:rsidRDefault="00A61463" w:rsidP="00F16DF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26E417A" w14:textId="77777777" w:rsidR="00A61463" w:rsidRPr="00944FFA" w:rsidRDefault="00A61463" w:rsidP="00F16DFD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17F42B" w14:textId="77777777" w:rsidR="00053718" w:rsidRPr="00BF1DD1" w:rsidRDefault="00053718" w:rsidP="00DD65DE">
      <w:pPr>
        <w:jc w:val="both"/>
        <w:rPr>
          <w:b/>
        </w:rPr>
      </w:pPr>
    </w:p>
    <w:tbl>
      <w:tblPr>
        <w:tblW w:w="1063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4145"/>
        <w:gridCol w:w="3548"/>
        <w:gridCol w:w="1003"/>
        <w:gridCol w:w="1238"/>
      </w:tblGrid>
      <w:tr w:rsidR="00946B8A" w:rsidRPr="00BF1DD1" w14:paraId="065D4EE2" w14:textId="77777777" w:rsidTr="006A411D">
        <w:trPr>
          <w:trHeight w:val="397"/>
        </w:trPr>
        <w:tc>
          <w:tcPr>
            <w:tcW w:w="336" w:type="dxa"/>
            <w:vAlign w:val="center"/>
          </w:tcPr>
          <w:p w14:paraId="2FFEC14E" w14:textId="58525826" w:rsidR="00946B8A" w:rsidRPr="00BF1DD1" w:rsidRDefault="00A61463" w:rsidP="00D660A4">
            <w:pPr>
              <w:rPr>
                <w:b/>
              </w:rPr>
            </w:pPr>
            <w:proofErr w:type="spellStart"/>
            <w:r>
              <w:rPr>
                <w:b/>
              </w:rPr>
              <w:t>S.No</w:t>
            </w:r>
            <w:proofErr w:type="spellEnd"/>
          </w:p>
        </w:tc>
        <w:tc>
          <w:tcPr>
            <w:tcW w:w="4342" w:type="dxa"/>
            <w:shd w:val="clear" w:color="auto" w:fill="auto"/>
            <w:vAlign w:val="center"/>
          </w:tcPr>
          <w:p w14:paraId="5B4AA334" w14:textId="77777777" w:rsidR="00946B8A" w:rsidRPr="00BF1DD1" w:rsidRDefault="00946B8A" w:rsidP="00D660A4">
            <w:pPr>
              <w:rPr>
                <w:b/>
              </w:rPr>
            </w:pPr>
            <w:r w:rsidRPr="00BF1DD1">
              <w:rPr>
                <w:b/>
              </w:rPr>
              <w:t>Dersin Adı</w:t>
            </w:r>
            <w:r w:rsidR="009F0FBC">
              <w:rPr>
                <w:b/>
              </w:rPr>
              <w:t xml:space="preserve"> (NNY Uni.)</w:t>
            </w:r>
          </w:p>
        </w:tc>
        <w:tc>
          <w:tcPr>
            <w:tcW w:w="3691" w:type="dxa"/>
            <w:vAlign w:val="center"/>
          </w:tcPr>
          <w:p w14:paraId="5963E1DF" w14:textId="77777777" w:rsidR="00946B8A" w:rsidRDefault="009F0FBC" w:rsidP="009F0FBC">
            <w:pPr>
              <w:jc w:val="center"/>
              <w:rPr>
                <w:b/>
              </w:rPr>
            </w:pPr>
            <w:r>
              <w:rPr>
                <w:b/>
              </w:rPr>
              <w:t xml:space="preserve"> Ders Adı </w:t>
            </w:r>
            <w:r w:rsidR="005C3A87">
              <w:rPr>
                <w:b/>
              </w:rPr>
              <w:t>(</w:t>
            </w:r>
            <w:r>
              <w:rPr>
                <w:b/>
              </w:rPr>
              <w:t>Diğer Üni. Karşılığı)</w:t>
            </w:r>
          </w:p>
        </w:tc>
        <w:tc>
          <w:tcPr>
            <w:tcW w:w="1003" w:type="dxa"/>
            <w:vAlign w:val="center"/>
          </w:tcPr>
          <w:p w14:paraId="67DD1C00" w14:textId="77777777" w:rsidR="00946B8A" w:rsidRPr="00BF1DD1" w:rsidRDefault="00946B8A" w:rsidP="00053718">
            <w:pPr>
              <w:jc w:val="center"/>
              <w:rPr>
                <w:b/>
              </w:rPr>
            </w:pPr>
            <w:r>
              <w:rPr>
                <w:b/>
              </w:rPr>
              <w:t>Yarıyılı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28880CBC" w14:textId="77777777" w:rsidR="00946B8A" w:rsidRPr="00BF1DD1" w:rsidRDefault="00946B8A" w:rsidP="00053718">
            <w:pPr>
              <w:jc w:val="center"/>
              <w:rPr>
                <w:b/>
              </w:rPr>
            </w:pPr>
            <w:r w:rsidRPr="00BF1DD1">
              <w:rPr>
                <w:b/>
              </w:rPr>
              <w:t>Kodu</w:t>
            </w:r>
          </w:p>
        </w:tc>
      </w:tr>
      <w:tr w:rsidR="00946B8A" w:rsidRPr="00BF1DD1" w14:paraId="694E8FDB" w14:textId="77777777" w:rsidTr="006A411D">
        <w:trPr>
          <w:trHeight w:val="397"/>
        </w:trPr>
        <w:tc>
          <w:tcPr>
            <w:tcW w:w="336" w:type="dxa"/>
            <w:vAlign w:val="center"/>
          </w:tcPr>
          <w:p w14:paraId="44A7EBA0" w14:textId="77777777" w:rsidR="00946B8A" w:rsidRPr="00BF1DD1" w:rsidRDefault="00946B8A" w:rsidP="005F3C2B">
            <w:pPr>
              <w:jc w:val="center"/>
              <w:rPr>
                <w:b/>
              </w:rPr>
            </w:pPr>
            <w:r w:rsidRPr="00BF1DD1">
              <w:rPr>
                <w:b/>
              </w:rPr>
              <w:t>1</w:t>
            </w:r>
          </w:p>
        </w:tc>
        <w:tc>
          <w:tcPr>
            <w:tcW w:w="4342" w:type="dxa"/>
            <w:shd w:val="clear" w:color="auto" w:fill="auto"/>
            <w:vAlign w:val="center"/>
          </w:tcPr>
          <w:p w14:paraId="79072373" w14:textId="77777777" w:rsidR="00946B8A" w:rsidRPr="00BF1DD1" w:rsidRDefault="00946B8A" w:rsidP="00D660A4">
            <w:pPr>
              <w:rPr>
                <w:b/>
              </w:rPr>
            </w:pPr>
          </w:p>
        </w:tc>
        <w:tc>
          <w:tcPr>
            <w:tcW w:w="3691" w:type="dxa"/>
            <w:vAlign w:val="center"/>
          </w:tcPr>
          <w:p w14:paraId="21E7FA2D" w14:textId="77777777" w:rsidR="00946B8A" w:rsidRPr="00BF1DD1" w:rsidRDefault="00946B8A" w:rsidP="00F95023">
            <w:pPr>
              <w:jc w:val="both"/>
              <w:rPr>
                <w:b/>
              </w:rPr>
            </w:pPr>
          </w:p>
        </w:tc>
        <w:tc>
          <w:tcPr>
            <w:tcW w:w="1003" w:type="dxa"/>
            <w:vAlign w:val="center"/>
          </w:tcPr>
          <w:p w14:paraId="5B754C84" w14:textId="77777777" w:rsidR="00946B8A" w:rsidRPr="00BF1DD1" w:rsidRDefault="00946B8A" w:rsidP="00F95023">
            <w:pPr>
              <w:jc w:val="both"/>
              <w:rPr>
                <w:b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E053853" w14:textId="77777777" w:rsidR="00946B8A" w:rsidRPr="00BF1DD1" w:rsidRDefault="00946B8A" w:rsidP="00F95023">
            <w:pPr>
              <w:jc w:val="both"/>
              <w:rPr>
                <w:b/>
              </w:rPr>
            </w:pPr>
          </w:p>
        </w:tc>
      </w:tr>
      <w:tr w:rsidR="00946B8A" w:rsidRPr="00BF1DD1" w14:paraId="0F7794AD" w14:textId="77777777" w:rsidTr="006A411D">
        <w:trPr>
          <w:trHeight w:val="397"/>
        </w:trPr>
        <w:tc>
          <w:tcPr>
            <w:tcW w:w="336" w:type="dxa"/>
            <w:vAlign w:val="center"/>
          </w:tcPr>
          <w:p w14:paraId="05F1BE3F" w14:textId="77777777" w:rsidR="00946B8A" w:rsidRPr="00BF1DD1" w:rsidRDefault="00946B8A" w:rsidP="005F3C2B">
            <w:pPr>
              <w:jc w:val="center"/>
              <w:rPr>
                <w:b/>
              </w:rPr>
            </w:pPr>
            <w:r w:rsidRPr="00BF1DD1">
              <w:rPr>
                <w:b/>
              </w:rPr>
              <w:t>2</w:t>
            </w:r>
          </w:p>
        </w:tc>
        <w:tc>
          <w:tcPr>
            <w:tcW w:w="4342" w:type="dxa"/>
            <w:shd w:val="clear" w:color="auto" w:fill="auto"/>
            <w:vAlign w:val="center"/>
          </w:tcPr>
          <w:p w14:paraId="261C29C4" w14:textId="77777777" w:rsidR="00946B8A" w:rsidRPr="00BF1DD1" w:rsidRDefault="00946B8A" w:rsidP="00D660A4">
            <w:pPr>
              <w:rPr>
                <w:b/>
              </w:rPr>
            </w:pPr>
          </w:p>
        </w:tc>
        <w:tc>
          <w:tcPr>
            <w:tcW w:w="3691" w:type="dxa"/>
            <w:vAlign w:val="center"/>
          </w:tcPr>
          <w:p w14:paraId="217B047E" w14:textId="77777777" w:rsidR="00946B8A" w:rsidRPr="00BF1DD1" w:rsidRDefault="00946B8A" w:rsidP="00F95023">
            <w:pPr>
              <w:jc w:val="both"/>
              <w:rPr>
                <w:b/>
              </w:rPr>
            </w:pPr>
          </w:p>
        </w:tc>
        <w:tc>
          <w:tcPr>
            <w:tcW w:w="1003" w:type="dxa"/>
            <w:vAlign w:val="center"/>
          </w:tcPr>
          <w:p w14:paraId="076829C6" w14:textId="77777777" w:rsidR="00946B8A" w:rsidRPr="00BF1DD1" w:rsidRDefault="00946B8A" w:rsidP="00F95023">
            <w:pPr>
              <w:jc w:val="both"/>
              <w:rPr>
                <w:b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421735CB" w14:textId="77777777" w:rsidR="00946B8A" w:rsidRPr="00BF1DD1" w:rsidRDefault="00946B8A" w:rsidP="00F95023">
            <w:pPr>
              <w:jc w:val="both"/>
              <w:rPr>
                <w:b/>
              </w:rPr>
            </w:pPr>
          </w:p>
        </w:tc>
      </w:tr>
      <w:tr w:rsidR="00946B8A" w:rsidRPr="00BF1DD1" w14:paraId="26507A23" w14:textId="77777777" w:rsidTr="006A411D">
        <w:trPr>
          <w:trHeight w:val="397"/>
        </w:trPr>
        <w:tc>
          <w:tcPr>
            <w:tcW w:w="336" w:type="dxa"/>
            <w:vAlign w:val="center"/>
          </w:tcPr>
          <w:p w14:paraId="798F61D9" w14:textId="77777777" w:rsidR="00946B8A" w:rsidRPr="00BF1DD1" w:rsidRDefault="00946B8A" w:rsidP="005F3C2B">
            <w:pPr>
              <w:jc w:val="center"/>
              <w:rPr>
                <w:b/>
              </w:rPr>
            </w:pPr>
            <w:r w:rsidRPr="00BF1DD1">
              <w:rPr>
                <w:b/>
              </w:rPr>
              <w:t>3</w:t>
            </w:r>
          </w:p>
        </w:tc>
        <w:tc>
          <w:tcPr>
            <w:tcW w:w="4342" w:type="dxa"/>
            <w:shd w:val="clear" w:color="auto" w:fill="auto"/>
            <w:vAlign w:val="center"/>
          </w:tcPr>
          <w:p w14:paraId="0CA9BA18" w14:textId="77777777" w:rsidR="00946B8A" w:rsidRPr="00BF1DD1" w:rsidRDefault="00946B8A" w:rsidP="00D660A4">
            <w:pPr>
              <w:rPr>
                <w:b/>
              </w:rPr>
            </w:pPr>
          </w:p>
        </w:tc>
        <w:tc>
          <w:tcPr>
            <w:tcW w:w="3691" w:type="dxa"/>
            <w:vAlign w:val="center"/>
          </w:tcPr>
          <w:p w14:paraId="6654F2B9" w14:textId="77777777" w:rsidR="00946B8A" w:rsidRPr="00BF1DD1" w:rsidRDefault="00946B8A" w:rsidP="00F95023">
            <w:pPr>
              <w:jc w:val="both"/>
              <w:rPr>
                <w:b/>
              </w:rPr>
            </w:pPr>
          </w:p>
        </w:tc>
        <w:tc>
          <w:tcPr>
            <w:tcW w:w="1003" w:type="dxa"/>
            <w:vAlign w:val="center"/>
          </w:tcPr>
          <w:p w14:paraId="63F09266" w14:textId="77777777" w:rsidR="00946B8A" w:rsidRPr="00BF1DD1" w:rsidRDefault="00946B8A" w:rsidP="00F95023">
            <w:pPr>
              <w:jc w:val="both"/>
              <w:rPr>
                <w:b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F2D422D" w14:textId="77777777" w:rsidR="00946B8A" w:rsidRPr="00BF1DD1" w:rsidRDefault="00946B8A" w:rsidP="00F95023">
            <w:pPr>
              <w:jc w:val="both"/>
              <w:rPr>
                <w:b/>
              </w:rPr>
            </w:pPr>
          </w:p>
        </w:tc>
      </w:tr>
      <w:tr w:rsidR="005C3A87" w:rsidRPr="00BF1DD1" w14:paraId="3E635D5A" w14:textId="77777777" w:rsidTr="006A411D">
        <w:trPr>
          <w:trHeight w:val="397"/>
        </w:trPr>
        <w:tc>
          <w:tcPr>
            <w:tcW w:w="336" w:type="dxa"/>
            <w:vAlign w:val="center"/>
          </w:tcPr>
          <w:p w14:paraId="786A569F" w14:textId="77777777" w:rsidR="005C3A87" w:rsidRPr="00BF1DD1" w:rsidRDefault="005C3A87" w:rsidP="005F3C2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42" w:type="dxa"/>
            <w:shd w:val="clear" w:color="auto" w:fill="auto"/>
            <w:vAlign w:val="center"/>
          </w:tcPr>
          <w:p w14:paraId="2289FDA9" w14:textId="77777777" w:rsidR="005C3A87" w:rsidRPr="00BF1DD1" w:rsidRDefault="005C3A87" w:rsidP="00D660A4">
            <w:pPr>
              <w:rPr>
                <w:b/>
              </w:rPr>
            </w:pPr>
          </w:p>
        </w:tc>
        <w:tc>
          <w:tcPr>
            <w:tcW w:w="3691" w:type="dxa"/>
            <w:vAlign w:val="center"/>
          </w:tcPr>
          <w:p w14:paraId="22D50574" w14:textId="77777777" w:rsidR="005C3A87" w:rsidRPr="00BF1DD1" w:rsidRDefault="005C3A87" w:rsidP="00F95023">
            <w:pPr>
              <w:jc w:val="both"/>
              <w:rPr>
                <w:b/>
              </w:rPr>
            </w:pPr>
          </w:p>
        </w:tc>
        <w:tc>
          <w:tcPr>
            <w:tcW w:w="1003" w:type="dxa"/>
            <w:vAlign w:val="center"/>
          </w:tcPr>
          <w:p w14:paraId="613EEA70" w14:textId="77777777" w:rsidR="005C3A87" w:rsidRPr="00BF1DD1" w:rsidRDefault="005C3A87" w:rsidP="00F95023">
            <w:pPr>
              <w:jc w:val="both"/>
              <w:rPr>
                <w:b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45B4A67A" w14:textId="77777777" w:rsidR="005C3A87" w:rsidRPr="00BF1DD1" w:rsidRDefault="005C3A87" w:rsidP="00F95023">
            <w:pPr>
              <w:jc w:val="both"/>
              <w:rPr>
                <w:b/>
              </w:rPr>
            </w:pPr>
          </w:p>
        </w:tc>
      </w:tr>
      <w:tr w:rsidR="005C3A87" w:rsidRPr="00BF1DD1" w14:paraId="529EE57B" w14:textId="77777777" w:rsidTr="006A411D">
        <w:trPr>
          <w:trHeight w:val="397"/>
        </w:trPr>
        <w:tc>
          <w:tcPr>
            <w:tcW w:w="336" w:type="dxa"/>
            <w:vAlign w:val="center"/>
          </w:tcPr>
          <w:p w14:paraId="05012708" w14:textId="77777777" w:rsidR="005C3A87" w:rsidRDefault="005C3A87" w:rsidP="005F3C2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42" w:type="dxa"/>
            <w:shd w:val="clear" w:color="auto" w:fill="auto"/>
            <w:vAlign w:val="center"/>
          </w:tcPr>
          <w:p w14:paraId="18430F83" w14:textId="77777777" w:rsidR="005C3A87" w:rsidRPr="00BF1DD1" w:rsidRDefault="005C3A87" w:rsidP="00D660A4">
            <w:pPr>
              <w:rPr>
                <w:b/>
              </w:rPr>
            </w:pPr>
          </w:p>
        </w:tc>
        <w:tc>
          <w:tcPr>
            <w:tcW w:w="3691" w:type="dxa"/>
            <w:vAlign w:val="center"/>
          </w:tcPr>
          <w:p w14:paraId="5FB6D181" w14:textId="77777777" w:rsidR="005C3A87" w:rsidRPr="00BF1DD1" w:rsidRDefault="005C3A87" w:rsidP="00F95023">
            <w:pPr>
              <w:jc w:val="both"/>
              <w:rPr>
                <w:b/>
              </w:rPr>
            </w:pPr>
          </w:p>
        </w:tc>
        <w:tc>
          <w:tcPr>
            <w:tcW w:w="1003" w:type="dxa"/>
            <w:vAlign w:val="center"/>
          </w:tcPr>
          <w:p w14:paraId="0390358E" w14:textId="77777777" w:rsidR="005C3A87" w:rsidRPr="00BF1DD1" w:rsidRDefault="005C3A87" w:rsidP="00F95023">
            <w:pPr>
              <w:jc w:val="both"/>
              <w:rPr>
                <w:b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4E634D72" w14:textId="77777777" w:rsidR="005C3A87" w:rsidRPr="00BF1DD1" w:rsidRDefault="005C3A87" w:rsidP="00F95023">
            <w:pPr>
              <w:jc w:val="both"/>
              <w:rPr>
                <w:b/>
              </w:rPr>
            </w:pPr>
          </w:p>
        </w:tc>
      </w:tr>
      <w:tr w:rsidR="005C3A87" w:rsidRPr="00BF1DD1" w14:paraId="05D1C0E2" w14:textId="77777777" w:rsidTr="006A411D">
        <w:trPr>
          <w:trHeight w:val="397"/>
        </w:trPr>
        <w:tc>
          <w:tcPr>
            <w:tcW w:w="336" w:type="dxa"/>
            <w:vAlign w:val="center"/>
          </w:tcPr>
          <w:p w14:paraId="34D67C12" w14:textId="77777777" w:rsidR="005C3A87" w:rsidRDefault="005C3A87" w:rsidP="005F3C2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342" w:type="dxa"/>
            <w:shd w:val="clear" w:color="auto" w:fill="auto"/>
            <w:vAlign w:val="center"/>
          </w:tcPr>
          <w:p w14:paraId="236296F5" w14:textId="77777777" w:rsidR="005C3A87" w:rsidRPr="00BF1DD1" w:rsidRDefault="005C3A87" w:rsidP="00D660A4">
            <w:pPr>
              <w:rPr>
                <w:b/>
              </w:rPr>
            </w:pPr>
          </w:p>
        </w:tc>
        <w:tc>
          <w:tcPr>
            <w:tcW w:w="3691" w:type="dxa"/>
            <w:vAlign w:val="center"/>
          </w:tcPr>
          <w:p w14:paraId="1845F55F" w14:textId="77777777" w:rsidR="005C3A87" w:rsidRPr="00BF1DD1" w:rsidRDefault="005C3A87" w:rsidP="00F95023">
            <w:pPr>
              <w:jc w:val="both"/>
              <w:rPr>
                <w:b/>
              </w:rPr>
            </w:pPr>
          </w:p>
        </w:tc>
        <w:tc>
          <w:tcPr>
            <w:tcW w:w="1003" w:type="dxa"/>
            <w:vAlign w:val="center"/>
          </w:tcPr>
          <w:p w14:paraId="4EE2F21C" w14:textId="77777777" w:rsidR="005C3A87" w:rsidRPr="00BF1DD1" w:rsidRDefault="005C3A87" w:rsidP="00F95023">
            <w:pPr>
              <w:jc w:val="both"/>
              <w:rPr>
                <w:b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736F09A4" w14:textId="77777777" w:rsidR="005C3A87" w:rsidRPr="00BF1DD1" w:rsidRDefault="005C3A87" w:rsidP="00F95023">
            <w:pPr>
              <w:jc w:val="both"/>
              <w:rPr>
                <w:b/>
              </w:rPr>
            </w:pPr>
          </w:p>
        </w:tc>
      </w:tr>
      <w:tr w:rsidR="00410539" w:rsidRPr="00BF1DD1" w14:paraId="5E804281" w14:textId="77777777" w:rsidTr="006A411D">
        <w:trPr>
          <w:trHeight w:val="397"/>
        </w:trPr>
        <w:tc>
          <w:tcPr>
            <w:tcW w:w="336" w:type="dxa"/>
            <w:vAlign w:val="center"/>
          </w:tcPr>
          <w:p w14:paraId="5AE14B95" w14:textId="77777777" w:rsidR="00410539" w:rsidRDefault="00410539" w:rsidP="005F3C2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342" w:type="dxa"/>
            <w:shd w:val="clear" w:color="auto" w:fill="auto"/>
            <w:vAlign w:val="center"/>
          </w:tcPr>
          <w:p w14:paraId="101D76C9" w14:textId="77777777" w:rsidR="00410539" w:rsidRPr="00BF1DD1" w:rsidRDefault="00410539" w:rsidP="00D660A4">
            <w:pPr>
              <w:rPr>
                <w:b/>
              </w:rPr>
            </w:pPr>
          </w:p>
        </w:tc>
        <w:tc>
          <w:tcPr>
            <w:tcW w:w="3691" w:type="dxa"/>
            <w:vAlign w:val="center"/>
          </w:tcPr>
          <w:p w14:paraId="5562C6D3" w14:textId="77777777" w:rsidR="00410539" w:rsidRPr="00BF1DD1" w:rsidRDefault="00410539" w:rsidP="00F95023">
            <w:pPr>
              <w:jc w:val="both"/>
              <w:rPr>
                <w:b/>
              </w:rPr>
            </w:pPr>
          </w:p>
        </w:tc>
        <w:tc>
          <w:tcPr>
            <w:tcW w:w="1003" w:type="dxa"/>
            <w:vAlign w:val="center"/>
          </w:tcPr>
          <w:p w14:paraId="49726345" w14:textId="77777777" w:rsidR="00410539" w:rsidRPr="00BF1DD1" w:rsidRDefault="00410539" w:rsidP="00F95023">
            <w:pPr>
              <w:jc w:val="both"/>
              <w:rPr>
                <w:b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44572702" w14:textId="77777777" w:rsidR="00410539" w:rsidRPr="00BF1DD1" w:rsidRDefault="00410539" w:rsidP="00F95023">
            <w:pPr>
              <w:jc w:val="both"/>
              <w:rPr>
                <w:b/>
              </w:rPr>
            </w:pPr>
          </w:p>
        </w:tc>
      </w:tr>
      <w:tr w:rsidR="00410539" w:rsidRPr="00BF1DD1" w14:paraId="71AAF05B" w14:textId="77777777" w:rsidTr="006A411D">
        <w:trPr>
          <w:trHeight w:val="397"/>
        </w:trPr>
        <w:tc>
          <w:tcPr>
            <w:tcW w:w="336" w:type="dxa"/>
            <w:vAlign w:val="center"/>
          </w:tcPr>
          <w:p w14:paraId="79843357" w14:textId="77777777" w:rsidR="00410539" w:rsidRDefault="00410539" w:rsidP="005F3C2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342" w:type="dxa"/>
            <w:shd w:val="clear" w:color="auto" w:fill="auto"/>
            <w:vAlign w:val="center"/>
          </w:tcPr>
          <w:p w14:paraId="5FB280B2" w14:textId="77777777" w:rsidR="00410539" w:rsidRPr="00BF1DD1" w:rsidRDefault="00410539" w:rsidP="00D660A4">
            <w:pPr>
              <w:rPr>
                <w:b/>
              </w:rPr>
            </w:pPr>
          </w:p>
        </w:tc>
        <w:tc>
          <w:tcPr>
            <w:tcW w:w="3691" w:type="dxa"/>
            <w:vAlign w:val="center"/>
          </w:tcPr>
          <w:p w14:paraId="5E0022AD" w14:textId="77777777" w:rsidR="00410539" w:rsidRPr="00BF1DD1" w:rsidRDefault="00410539" w:rsidP="00F95023">
            <w:pPr>
              <w:jc w:val="both"/>
              <w:rPr>
                <w:b/>
              </w:rPr>
            </w:pPr>
          </w:p>
        </w:tc>
        <w:tc>
          <w:tcPr>
            <w:tcW w:w="1003" w:type="dxa"/>
            <w:vAlign w:val="center"/>
          </w:tcPr>
          <w:p w14:paraId="463F23E9" w14:textId="77777777" w:rsidR="00410539" w:rsidRPr="00BF1DD1" w:rsidRDefault="00410539" w:rsidP="00F95023">
            <w:pPr>
              <w:jc w:val="both"/>
              <w:rPr>
                <w:b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7F516C0B" w14:textId="77777777" w:rsidR="00410539" w:rsidRPr="00BF1DD1" w:rsidRDefault="00410539" w:rsidP="00F95023">
            <w:pPr>
              <w:jc w:val="both"/>
              <w:rPr>
                <w:b/>
              </w:rPr>
            </w:pPr>
          </w:p>
        </w:tc>
      </w:tr>
      <w:tr w:rsidR="00410539" w:rsidRPr="00BF1DD1" w14:paraId="074B1793" w14:textId="77777777" w:rsidTr="006A411D">
        <w:trPr>
          <w:trHeight w:val="397"/>
        </w:trPr>
        <w:tc>
          <w:tcPr>
            <w:tcW w:w="336" w:type="dxa"/>
            <w:vAlign w:val="center"/>
          </w:tcPr>
          <w:p w14:paraId="45D3D7C2" w14:textId="77777777" w:rsidR="00410539" w:rsidRDefault="00410539" w:rsidP="005F3C2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342" w:type="dxa"/>
            <w:shd w:val="clear" w:color="auto" w:fill="auto"/>
            <w:vAlign w:val="center"/>
          </w:tcPr>
          <w:p w14:paraId="6B08FB53" w14:textId="77777777" w:rsidR="00410539" w:rsidRPr="00BF1DD1" w:rsidRDefault="00410539" w:rsidP="00D660A4">
            <w:pPr>
              <w:rPr>
                <w:b/>
              </w:rPr>
            </w:pPr>
          </w:p>
        </w:tc>
        <w:tc>
          <w:tcPr>
            <w:tcW w:w="3691" w:type="dxa"/>
            <w:vAlign w:val="center"/>
          </w:tcPr>
          <w:p w14:paraId="529E94CA" w14:textId="77777777" w:rsidR="00410539" w:rsidRPr="00BF1DD1" w:rsidRDefault="00410539" w:rsidP="00F95023">
            <w:pPr>
              <w:jc w:val="both"/>
              <w:rPr>
                <w:b/>
              </w:rPr>
            </w:pPr>
          </w:p>
        </w:tc>
        <w:tc>
          <w:tcPr>
            <w:tcW w:w="1003" w:type="dxa"/>
            <w:vAlign w:val="center"/>
          </w:tcPr>
          <w:p w14:paraId="28BEEA1E" w14:textId="77777777" w:rsidR="00410539" w:rsidRPr="00BF1DD1" w:rsidRDefault="00410539" w:rsidP="00F95023">
            <w:pPr>
              <w:jc w:val="both"/>
              <w:rPr>
                <w:b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F28477B" w14:textId="77777777" w:rsidR="00410539" w:rsidRPr="00BF1DD1" w:rsidRDefault="00410539" w:rsidP="00F95023">
            <w:pPr>
              <w:jc w:val="both"/>
              <w:rPr>
                <w:b/>
              </w:rPr>
            </w:pPr>
          </w:p>
        </w:tc>
      </w:tr>
      <w:tr w:rsidR="00410539" w:rsidRPr="00BF1DD1" w14:paraId="21902C9B" w14:textId="77777777" w:rsidTr="006A411D">
        <w:trPr>
          <w:trHeight w:val="397"/>
        </w:trPr>
        <w:tc>
          <w:tcPr>
            <w:tcW w:w="336" w:type="dxa"/>
            <w:vAlign w:val="center"/>
          </w:tcPr>
          <w:p w14:paraId="66D4065E" w14:textId="77777777" w:rsidR="00410539" w:rsidRDefault="00410539" w:rsidP="005F3C2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342" w:type="dxa"/>
            <w:shd w:val="clear" w:color="auto" w:fill="auto"/>
            <w:vAlign w:val="center"/>
          </w:tcPr>
          <w:p w14:paraId="6F05252E" w14:textId="77777777" w:rsidR="00410539" w:rsidRPr="00BF1DD1" w:rsidRDefault="00410539" w:rsidP="00D660A4">
            <w:pPr>
              <w:rPr>
                <w:b/>
              </w:rPr>
            </w:pPr>
          </w:p>
        </w:tc>
        <w:tc>
          <w:tcPr>
            <w:tcW w:w="3691" w:type="dxa"/>
            <w:vAlign w:val="center"/>
          </w:tcPr>
          <w:p w14:paraId="3370382B" w14:textId="77777777" w:rsidR="00410539" w:rsidRPr="00BF1DD1" w:rsidRDefault="00410539" w:rsidP="00F95023">
            <w:pPr>
              <w:jc w:val="both"/>
              <w:rPr>
                <w:b/>
              </w:rPr>
            </w:pPr>
          </w:p>
        </w:tc>
        <w:tc>
          <w:tcPr>
            <w:tcW w:w="1003" w:type="dxa"/>
            <w:vAlign w:val="center"/>
          </w:tcPr>
          <w:p w14:paraId="7327972B" w14:textId="77777777" w:rsidR="00410539" w:rsidRPr="00BF1DD1" w:rsidRDefault="00410539" w:rsidP="00F95023">
            <w:pPr>
              <w:jc w:val="both"/>
              <w:rPr>
                <w:b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0DF4CBF" w14:textId="77777777" w:rsidR="00410539" w:rsidRPr="00BF1DD1" w:rsidRDefault="00410539" w:rsidP="00F95023">
            <w:pPr>
              <w:jc w:val="both"/>
              <w:rPr>
                <w:b/>
              </w:rPr>
            </w:pPr>
          </w:p>
        </w:tc>
      </w:tr>
      <w:tr w:rsidR="00410539" w:rsidRPr="00BF1DD1" w14:paraId="44906B1A" w14:textId="77777777" w:rsidTr="006A411D">
        <w:trPr>
          <w:trHeight w:val="397"/>
        </w:trPr>
        <w:tc>
          <w:tcPr>
            <w:tcW w:w="336" w:type="dxa"/>
            <w:vAlign w:val="center"/>
          </w:tcPr>
          <w:p w14:paraId="330BFB65" w14:textId="77777777" w:rsidR="00410539" w:rsidRDefault="00410539" w:rsidP="005F3C2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342" w:type="dxa"/>
            <w:shd w:val="clear" w:color="auto" w:fill="auto"/>
            <w:vAlign w:val="center"/>
          </w:tcPr>
          <w:p w14:paraId="6DB8174C" w14:textId="77777777" w:rsidR="00410539" w:rsidRPr="00BF1DD1" w:rsidRDefault="00410539" w:rsidP="00D660A4">
            <w:pPr>
              <w:rPr>
                <w:b/>
              </w:rPr>
            </w:pPr>
          </w:p>
        </w:tc>
        <w:tc>
          <w:tcPr>
            <w:tcW w:w="3691" w:type="dxa"/>
            <w:vAlign w:val="center"/>
          </w:tcPr>
          <w:p w14:paraId="4A62B4FF" w14:textId="77777777" w:rsidR="00410539" w:rsidRPr="00BF1DD1" w:rsidRDefault="00410539" w:rsidP="00F95023">
            <w:pPr>
              <w:jc w:val="both"/>
              <w:rPr>
                <w:b/>
              </w:rPr>
            </w:pPr>
          </w:p>
        </w:tc>
        <w:tc>
          <w:tcPr>
            <w:tcW w:w="1003" w:type="dxa"/>
            <w:vAlign w:val="center"/>
          </w:tcPr>
          <w:p w14:paraId="47C6742D" w14:textId="77777777" w:rsidR="00410539" w:rsidRPr="00BF1DD1" w:rsidRDefault="00410539" w:rsidP="00F95023">
            <w:pPr>
              <w:jc w:val="both"/>
              <w:rPr>
                <w:b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2363BE83" w14:textId="77777777" w:rsidR="00410539" w:rsidRPr="00BF1DD1" w:rsidRDefault="00410539" w:rsidP="00F95023">
            <w:pPr>
              <w:jc w:val="both"/>
              <w:rPr>
                <w:b/>
              </w:rPr>
            </w:pPr>
          </w:p>
        </w:tc>
      </w:tr>
      <w:tr w:rsidR="00410539" w:rsidRPr="00BF1DD1" w14:paraId="6A63AE29" w14:textId="77777777" w:rsidTr="006A411D">
        <w:trPr>
          <w:trHeight w:val="397"/>
        </w:trPr>
        <w:tc>
          <w:tcPr>
            <w:tcW w:w="336" w:type="dxa"/>
            <w:vAlign w:val="center"/>
          </w:tcPr>
          <w:p w14:paraId="7369912B" w14:textId="77777777" w:rsidR="00410539" w:rsidRDefault="00410539" w:rsidP="005F3C2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342" w:type="dxa"/>
            <w:shd w:val="clear" w:color="auto" w:fill="auto"/>
            <w:vAlign w:val="center"/>
          </w:tcPr>
          <w:p w14:paraId="33F31ED3" w14:textId="77777777" w:rsidR="00410539" w:rsidRPr="00BF1DD1" w:rsidRDefault="00410539" w:rsidP="00D660A4">
            <w:pPr>
              <w:rPr>
                <w:b/>
              </w:rPr>
            </w:pPr>
          </w:p>
        </w:tc>
        <w:tc>
          <w:tcPr>
            <w:tcW w:w="3691" w:type="dxa"/>
            <w:vAlign w:val="center"/>
          </w:tcPr>
          <w:p w14:paraId="10F25667" w14:textId="77777777" w:rsidR="00410539" w:rsidRPr="00BF1DD1" w:rsidRDefault="00410539" w:rsidP="00F95023">
            <w:pPr>
              <w:jc w:val="both"/>
              <w:rPr>
                <w:b/>
              </w:rPr>
            </w:pPr>
          </w:p>
        </w:tc>
        <w:tc>
          <w:tcPr>
            <w:tcW w:w="1003" w:type="dxa"/>
            <w:vAlign w:val="center"/>
          </w:tcPr>
          <w:p w14:paraId="3BE9676A" w14:textId="77777777" w:rsidR="00410539" w:rsidRPr="00BF1DD1" w:rsidRDefault="00410539" w:rsidP="00F95023">
            <w:pPr>
              <w:jc w:val="both"/>
              <w:rPr>
                <w:b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431179E" w14:textId="77777777" w:rsidR="00410539" w:rsidRPr="00BF1DD1" w:rsidRDefault="00410539" w:rsidP="00F95023">
            <w:pPr>
              <w:jc w:val="both"/>
              <w:rPr>
                <w:b/>
              </w:rPr>
            </w:pPr>
          </w:p>
        </w:tc>
      </w:tr>
      <w:tr w:rsidR="00410539" w:rsidRPr="00BF1DD1" w14:paraId="37C104DB" w14:textId="77777777" w:rsidTr="006A411D">
        <w:trPr>
          <w:trHeight w:val="397"/>
        </w:trPr>
        <w:tc>
          <w:tcPr>
            <w:tcW w:w="336" w:type="dxa"/>
            <w:vAlign w:val="center"/>
          </w:tcPr>
          <w:p w14:paraId="0D1D49B8" w14:textId="77777777" w:rsidR="00410539" w:rsidRDefault="00410539" w:rsidP="005F3C2B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342" w:type="dxa"/>
            <w:shd w:val="clear" w:color="auto" w:fill="auto"/>
            <w:vAlign w:val="center"/>
          </w:tcPr>
          <w:p w14:paraId="37A1BDC2" w14:textId="77777777" w:rsidR="00410539" w:rsidRPr="00BF1DD1" w:rsidRDefault="00410539" w:rsidP="00D660A4">
            <w:pPr>
              <w:rPr>
                <w:b/>
              </w:rPr>
            </w:pPr>
          </w:p>
        </w:tc>
        <w:tc>
          <w:tcPr>
            <w:tcW w:w="3691" w:type="dxa"/>
            <w:vAlign w:val="center"/>
          </w:tcPr>
          <w:p w14:paraId="52F991DE" w14:textId="77777777" w:rsidR="00410539" w:rsidRPr="00BF1DD1" w:rsidRDefault="00410539" w:rsidP="00F95023">
            <w:pPr>
              <w:jc w:val="both"/>
              <w:rPr>
                <w:b/>
              </w:rPr>
            </w:pPr>
          </w:p>
        </w:tc>
        <w:tc>
          <w:tcPr>
            <w:tcW w:w="1003" w:type="dxa"/>
            <w:vAlign w:val="center"/>
          </w:tcPr>
          <w:p w14:paraId="4B5DDC0C" w14:textId="77777777" w:rsidR="00410539" w:rsidRPr="00BF1DD1" w:rsidRDefault="00410539" w:rsidP="00F95023">
            <w:pPr>
              <w:jc w:val="both"/>
              <w:rPr>
                <w:b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6ACF8F80" w14:textId="77777777" w:rsidR="00410539" w:rsidRPr="00BF1DD1" w:rsidRDefault="00410539" w:rsidP="00F95023">
            <w:pPr>
              <w:jc w:val="both"/>
              <w:rPr>
                <w:b/>
              </w:rPr>
            </w:pPr>
          </w:p>
        </w:tc>
      </w:tr>
      <w:tr w:rsidR="00A61463" w:rsidRPr="00BF1DD1" w14:paraId="09B4E500" w14:textId="77777777" w:rsidTr="006A411D">
        <w:trPr>
          <w:trHeight w:val="397"/>
        </w:trPr>
        <w:tc>
          <w:tcPr>
            <w:tcW w:w="336" w:type="dxa"/>
            <w:vAlign w:val="center"/>
          </w:tcPr>
          <w:p w14:paraId="5E81CCE2" w14:textId="381EC295" w:rsidR="00A61463" w:rsidRDefault="00A61463" w:rsidP="005F3C2B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342" w:type="dxa"/>
            <w:shd w:val="clear" w:color="auto" w:fill="auto"/>
            <w:vAlign w:val="center"/>
          </w:tcPr>
          <w:p w14:paraId="349DEACB" w14:textId="77777777" w:rsidR="00A61463" w:rsidRPr="00BF1DD1" w:rsidRDefault="00A61463" w:rsidP="00D660A4">
            <w:pPr>
              <w:rPr>
                <w:b/>
              </w:rPr>
            </w:pPr>
          </w:p>
        </w:tc>
        <w:tc>
          <w:tcPr>
            <w:tcW w:w="3691" w:type="dxa"/>
            <w:vAlign w:val="center"/>
          </w:tcPr>
          <w:p w14:paraId="29454EC8" w14:textId="77777777" w:rsidR="00A61463" w:rsidRPr="00BF1DD1" w:rsidRDefault="00A61463" w:rsidP="00F95023">
            <w:pPr>
              <w:jc w:val="both"/>
              <w:rPr>
                <w:b/>
              </w:rPr>
            </w:pPr>
          </w:p>
        </w:tc>
        <w:tc>
          <w:tcPr>
            <w:tcW w:w="1003" w:type="dxa"/>
            <w:vAlign w:val="center"/>
          </w:tcPr>
          <w:p w14:paraId="62EC0ABF" w14:textId="77777777" w:rsidR="00A61463" w:rsidRPr="00BF1DD1" w:rsidRDefault="00A61463" w:rsidP="00F95023">
            <w:pPr>
              <w:jc w:val="both"/>
              <w:rPr>
                <w:b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4653527" w14:textId="77777777" w:rsidR="00A61463" w:rsidRPr="00BF1DD1" w:rsidRDefault="00A61463" w:rsidP="00F95023">
            <w:pPr>
              <w:jc w:val="both"/>
              <w:rPr>
                <w:b/>
              </w:rPr>
            </w:pPr>
          </w:p>
        </w:tc>
      </w:tr>
      <w:tr w:rsidR="00A61463" w:rsidRPr="00BF1DD1" w14:paraId="23BF9DE9" w14:textId="77777777" w:rsidTr="006A411D">
        <w:trPr>
          <w:trHeight w:val="397"/>
        </w:trPr>
        <w:tc>
          <w:tcPr>
            <w:tcW w:w="336" w:type="dxa"/>
            <w:vAlign w:val="center"/>
          </w:tcPr>
          <w:p w14:paraId="1A6AA6F7" w14:textId="304D2631" w:rsidR="00A61463" w:rsidRDefault="00A61463" w:rsidP="005F3C2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342" w:type="dxa"/>
            <w:shd w:val="clear" w:color="auto" w:fill="auto"/>
            <w:vAlign w:val="center"/>
          </w:tcPr>
          <w:p w14:paraId="089418B1" w14:textId="77777777" w:rsidR="00A61463" w:rsidRPr="00BF1DD1" w:rsidRDefault="00A61463" w:rsidP="00D660A4">
            <w:pPr>
              <w:rPr>
                <w:b/>
              </w:rPr>
            </w:pPr>
          </w:p>
        </w:tc>
        <w:tc>
          <w:tcPr>
            <w:tcW w:w="3691" w:type="dxa"/>
            <w:vAlign w:val="center"/>
          </w:tcPr>
          <w:p w14:paraId="3483F24D" w14:textId="77777777" w:rsidR="00A61463" w:rsidRPr="00BF1DD1" w:rsidRDefault="00A61463" w:rsidP="00F95023">
            <w:pPr>
              <w:jc w:val="both"/>
              <w:rPr>
                <w:b/>
              </w:rPr>
            </w:pPr>
          </w:p>
        </w:tc>
        <w:tc>
          <w:tcPr>
            <w:tcW w:w="1003" w:type="dxa"/>
            <w:vAlign w:val="center"/>
          </w:tcPr>
          <w:p w14:paraId="44F3500F" w14:textId="77777777" w:rsidR="00A61463" w:rsidRPr="00BF1DD1" w:rsidRDefault="00A61463" w:rsidP="00F95023">
            <w:pPr>
              <w:jc w:val="both"/>
              <w:rPr>
                <w:b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4553325B" w14:textId="77777777" w:rsidR="00A61463" w:rsidRPr="00BF1DD1" w:rsidRDefault="00A61463" w:rsidP="00F95023">
            <w:pPr>
              <w:jc w:val="both"/>
              <w:rPr>
                <w:b/>
              </w:rPr>
            </w:pPr>
          </w:p>
        </w:tc>
      </w:tr>
    </w:tbl>
    <w:p w14:paraId="12CF1356" w14:textId="2D2589EF" w:rsidR="00A61463" w:rsidRDefault="00A61463" w:rsidP="00DD65DE">
      <w:pPr>
        <w:jc w:val="both"/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"/>
        <w:gridCol w:w="714"/>
        <w:gridCol w:w="3451"/>
      </w:tblGrid>
      <w:tr w:rsidR="005C5425" w:rsidRPr="005C5425" w14:paraId="1B2984C4" w14:textId="77777777" w:rsidTr="00DD22D2">
        <w:trPr>
          <w:cantSplit/>
        </w:trPr>
        <w:tc>
          <w:tcPr>
            <w:tcW w:w="427" w:type="dxa"/>
            <w:vAlign w:val="center"/>
          </w:tcPr>
          <w:p w14:paraId="03C6670B" w14:textId="77777777" w:rsidR="00DD65DE" w:rsidRPr="005C5425" w:rsidRDefault="00DD65DE" w:rsidP="00F95023">
            <w:pPr>
              <w:jc w:val="both"/>
              <w:rPr>
                <w:color w:val="C00000"/>
              </w:rPr>
            </w:pPr>
            <w:r w:rsidRPr="005C5425">
              <w:rPr>
                <w:color w:val="C00000"/>
                <w:sz w:val="32"/>
              </w:rPr>
              <w:sym w:font="Wingdings 2" w:char="F035"/>
            </w:r>
          </w:p>
        </w:tc>
        <w:tc>
          <w:tcPr>
            <w:tcW w:w="714" w:type="dxa"/>
            <w:vAlign w:val="center"/>
          </w:tcPr>
          <w:p w14:paraId="6D6BB9D5" w14:textId="77777777" w:rsidR="00DD65DE" w:rsidRPr="005C5425" w:rsidRDefault="00DD65DE" w:rsidP="00F95023">
            <w:pPr>
              <w:pStyle w:val="Balk2"/>
              <w:rPr>
                <w:rFonts w:ascii="Times New Roman" w:hAnsi="Times New Roman" w:cs="Times New Roman"/>
                <w:color w:val="C00000"/>
              </w:rPr>
            </w:pPr>
            <w:r w:rsidRPr="005C5425">
              <w:rPr>
                <w:rFonts w:ascii="Times New Roman" w:hAnsi="Times New Roman" w:cs="Times New Roman"/>
                <w:color w:val="C00000"/>
              </w:rPr>
              <w:t>EK-1</w:t>
            </w:r>
          </w:p>
        </w:tc>
        <w:tc>
          <w:tcPr>
            <w:tcW w:w="3451" w:type="dxa"/>
            <w:vAlign w:val="center"/>
          </w:tcPr>
          <w:p w14:paraId="58C510FC" w14:textId="77777777" w:rsidR="00DD65DE" w:rsidRPr="005C5425" w:rsidRDefault="00DD65DE" w:rsidP="00F95023">
            <w:pPr>
              <w:pStyle w:val="Balk6"/>
              <w:rPr>
                <w:rFonts w:ascii="Times New Roman" w:hAnsi="Times New Roman" w:cs="Times New Roman"/>
                <w:b/>
                <w:color w:val="C00000"/>
              </w:rPr>
            </w:pPr>
            <w:r w:rsidRPr="005C5425">
              <w:rPr>
                <w:rFonts w:ascii="Times New Roman" w:hAnsi="Times New Roman" w:cs="Times New Roman"/>
                <w:color w:val="C00000"/>
              </w:rPr>
              <w:t>Transkript</w:t>
            </w:r>
          </w:p>
        </w:tc>
      </w:tr>
      <w:tr w:rsidR="005C5425" w:rsidRPr="005C5425" w14:paraId="320FECA6" w14:textId="77777777" w:rsidTr="00DD22D2">
        <w:trPr>
          <w:cantSplit/>
        </w:trPr>
        <w:tc>
          <w:tcPr>
            <w:tcW w:w="427" w:type="dxa"/>
            <w:vAlign w:val="center"/>
          </w:tcPr>
          <w:p w14:paraId="22D7184A" w14:textId="77777777" w:rsidR="00DD65DE" w:rsidRPr="005C5425" w:rsidRDefault="00DD65DE" w:rsidP="00F95023">
            <w:pPr>
              <w:jc w:val="both"/>
              <w:rPr>
                <w:color w:val="C00000"/>
              </w:rPr>
            </w:pPr>
            <w:r w:rsidRPr="005C5425">
              <w:rPr>
                <w:color w:val="C00000"/>
                <w:sz w:val="32"/>
              </w:rPr>
              <w:sym w:font="Wingdings 2" w:char="F035"/>
            </w:r>
          </w:p>
        </w:tc>
        <w:tc>
          <w:tcPr>
            <w:tcW w:w="714" w:type="dxa"/>
            <w:vAlign w:val="center"/>
          </w:tcPr>
          <w:p w14:paraId="30CB947E" w14:textId="77777777" w:rsidR="00DD65DE" w:rsidRPr="005C5425" w:rsidRDefault="00DD65DE" w:rsidP="00F95023">
            <w:pPr>
              <w:pStyle w:val="Balk2"/>
              <w:rPr>
                <w:rFonts w:ascii="Times New Roman" w:hAnsi="Times New Roman" w:cs="Times New Roman"/>
                <w:color w:val="C00000"/>
              </w:rPr>
            </w:pPr>
            <w:r w:rsidRPr="005C5425">
              <w:rPr>
                <w:rFonts w:ascii="Times New Roman" w:hAnsi="Times New Roman" w:cs="Times New Roman"/>
                <w:color w:val="C00000"/>
              </w:rPr>
              <w:t>EK-2</w:t>
            </w:r>
          </w:p>
        </w:tc>
        <w:tc>
          <w:tcPr>
            <w:tcW w:w="3451" w:type="dxa"/>
            <w:vAlign w:val="center"/>
          </w:tcPr>
          <w:p w14:paraId="0D0C75CD" w14:textId="7F54556D" w:rsidR="00383C2A" w:rsidRPr="00383C2A" w:rsidRDefault="00DD65DE" w:rsidP="00F95023">
            <w:pPr>
              <w:jc w:val="both"/>
              <w:rPr>
                <w:color w:val="C00000"/>
              </w:rPr>
            </w:pPr>
            <w:r w:rsidRPr="005C5425">
              <w:rPr>
                <w:color w:val="C00000"/>
              </w:rPr>
              <w:t>Ders İçerikleri</w:t>
            </w:r>
          </w:p>
        </w:tc>
      </w:tr>
    </w:tbl>
    <w:p w14:paraId="27F67878" w14:textId="77777777" w:rsidR="002434EB" w:rsidRDefault="002434EB" w:rsidP="00383C2A">
      <w:pPr>
        <w:pStyle w:val="AltBilgi"/>
        <w:rPr>
          <w:b/>
          <w:color w:val="FF0000"/>
        </w:rPr>
      </w:pPr>
    </w:p>
    <w:sectPr w:rsidR="002434EB" w:rsidSect="006A411D">
      <w:headerReference w:type="default" r:id="rId7"/>
      <w:footerReference w:type="default" r:id="rId8"/>
      <w:pgSz w:w="11906" w:h="16838"/>
      <w:pgMar w:top="426" w:right="1417" w:bottom="993" w:left="1417" w:header="421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DABAD" w14:textId="77777777" w:rsidR="00E54219" w:rsidRDefault="00E54219" w:rsidP="00317A8E">
      <w:r>
        <w:separator/>
      </w:r>
    </w:p>
  </w:endnote>
  <w:endnote w:type="continuationSeparator" w:id="0">
    <w:p w14:paraId="1902A3CB" w14:textId="77777777" w:rsidR="00E54219" w:rsidRDefault="00E54219" w:rsidP="00317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AEE89" w14:textId="77777777" w:rsidR="00317A8E" w:rsidRDefault="00317A8E">
    <w:pPr>
      <w:pStyle w:val="AltBilgi"/>
    </w:pPr>
    <w:r w:rsidRPr="00EF2B1D">
      <w:rPr>
        <w:b/>
        <w:i/>
        <w:color w:val="C00000"/>
      </w:rPr>
      <w:t xml:space="preserve">Teslim Yeri: </w:t>
    </w:r>
    <w:r w:rsidRPr="002F72F3">
      <w:rPr>
        <w:b/>
        <w:i/>
      </w:rPr>
      <w:t>Öğrenim Gördüğü Fakülte Dekanlık Sekreterliğine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3B23A" w14:textId="77777777" w:rsidR="00E54219" w:rsidRDefault="00E54219" w:rsidP="00317A8E">
      <w:r>
        <w:separator/>
      </w:r>
    </w:p>
  </w:footnote>
  <w:footnote w:type="continuationSeparator" w:id="0">
    <w:p w14:paraId="7F01324E" w14:textId="77777777" w:rsidR="00E54219" w:rsidRDefault="00E54219" w:rsidP="00317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0BF7B" w14:textId="5BA0741C" w:rsidR="009E2D42" w:rsidRPr="00EF2B1D" w:rsidRDefault="009E2D42" w:rsidP="00735E06">
    <w:pPr>
      <w:ind w:right="-426"/>
      <w:jc w:val="right"/>
      <w:rPr>
        <w:color w:val="C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65DE"/>
    <w:rsid w:val="00024ECA"/>
    <w:rsid w:val="0002630C"/>
    <w:rsid w:val="00053718"/>
    <w:rsid w:val="00061886"/>
    <w:rsid w:val="00085815"/>
    <w:rsid w:val="0009319B"/>
    <w:rsid w:val="001137E4"/>
    <w:rsid w:val="00134841"/>
    <w:rsid w:val="00170AAF"/>
    <w:rsid w:val="00174B16"/>
    <w:rsid w:val="00183FB0"/>
    <w:rsid w:val="001B19E1"/>
    <w:rsid w:val="001B2132"/>
    <w:rsid w:val="001B58CC"/>
    <w:rsid w:val="001E4DE3"/>
    <w:rsid w:val="002274A7"/>
    <w:rsid w:val="002429D7"/>
    <w:rsid w:val="002434EB"/>
    <w:rsid w:val="002D4D20"/>
    <w:rsid w:val="002E780B"/>
    <w:rsid w:val="002F72F3"/>
    <w:rsid w:val="00316AD3"/>
    <w:rsid w:val="00317A8E"/>
    <w:rsid w:val="00345DA4"/>
    <w:rsid w:val="0034742A"/>
    <w:rsid w:val="003729D6"/>
    <w:rsid w:val="00383C2A"/>
    <w:rsid w:val="00410539"/>
    <w:rsid w:val="00461038"/>
    <w:rsid w:val="00495D8C"/>
    <w:rsid w:val="004E4AEA"/>
    <w:rsid w:val="004F5E71"/>
    <w:rsid w:val="00561A29"/>
    <w:rsid w:val="005C3A87"/>
    <w:rsid w:val="005C5425"/>
    <w:rsid w:val="005F3C2B"/>
    <w:rsid w:val="006856D2"/>
    <w:rsid w:val="006A411D"/>
    <w:rsid w:val="006C7580"/>
    <w:rsid w:val="00701583"/>
    <w:rsid w:val="007121FE"/>
    <w:rsid w:val="007172BB"/>
    <w:rsid w:val="00735E06"/>
    <w:rsid w:val="007923C9"/>
    <w:rsid w:val="008049A6"/>
    <w:rsid w:val="00870057"/>
    <w:rsid w:val="00946B8A"/>
    <w:rsid w:val="00971920"/>
    <w:rsid w:val="009A4DDE"/>
    <w:rsid w:val="009B03E9"/>
    <w:rsid w:val="009E2D42"/>
    <w:rsid w:val="009F0FBC"/>
    <w:rsid w:val="00A13687"/>
    <w:rsid w:val="00A61336"/>
    <w:rsid w:val="00A61463"/>
    <w:rsid w:val="00AB04EA"/>
    <w:rsid w:val="00AE67F2"/>
    <w:rsid w:val="00B122E7"/>
    <w:rsid w:val="00BC3044"/>
    <w:rsid w:val="00BD18B0"/>
    <w:rsid w:val="00BE2928"/>
    <w:rsid w:val="00BF1DD1"/>
    <w:rsid w:val="00CA2FDF"/>
    <w:rsid w:val="00D357E8"/>
    <w:rsid w:val="00D50B67"/>
    <w:rsid w:val="00D660A4"/>
    <w:rsid w:val="00DD22D2"/>
    <w:rsid w:val="00DD65DE"/>
    <w:rsid w:val="00DE429F"/>
    <w:rsid w:val="00E25564"/>
    <w:rsid w:val="00E30D78"/>
    <w:rsid w:val="00E54219"/>
    <w:rsid w:val="00E9718B"/>
    <w:rsid w:val="00EC5440"/>
    <w:rsid w:val="00EF2B1D"/>
    <w:rsid w:val="00EF58A2"/>
    <w:rsid w:val="00F92176"/>
    <w:rsid w:val="00FF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E99B3"/>
  <w15:docId w15:val="{6137116A-F000-46D5-8BDB-ACAAE81D9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6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DD65DE"/>
    <w:pPr>
      <w:keepNext/>
      <w:jc w:val="both"/>
      <w:outlineLvl w:val="1"/>
    </w:pPr>
    <w:rPr>
      <w:rFonts w:ascii="Arial" w:hAnsi="Arial" w:cs="Arial"/>
      <w:b/>
      <w:bCs/>
      <w:lang w:eastAsia="tr-TR"/>
    </w:rPr>
  </w:style>
  <w:style w:type="paragraph" w:styleId="Balk6">
    <w:name w:val="heading 6"/>
    <w:basedOn w:val="Normal"/>
    <w:next w:val="Normal"/>
    <w:link w:val="Balk6Char"/>
    <w:qFormat/>
    <w:rsid w:val="00DD65DE"/>
    <w:pPr>
      <w:keepNext/>
      <w:outlineLvl w:val="5"/>
    </w:pPr>
    <w:rPr>
      <w:rFonts w:ascii="Arial" w:hAnsi="Arial" w:cs="Arial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DD65DE"/>
    <w:rPr>
      <w:rFonts w:ascii="Arial" w:eastAsia="Times New Roman" w:hAnsi="Arial" w:cs="Arial"/>
      <w:b/>
      <w:bCs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rsid w:val="00DD65DE"/>
    <w:rPr>
      <w:rFonts w:ascii="Arial" w:eastAsia="Times New Roman" w:hAnsi="Arial" w:cs="Arial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D65DE"/>
    <w:pPr>
      <w:jc w:val="both"/>
    </w:pPr>
    <w:rPr>
      <w:rFonts w:ascii="Arial" w:hAnsi="Arial" w:cs="Arial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D65DE"/>
    <w:rPr>
      <w:rFonts w:ascii="Arial" w:eastAsia="Times New Roman" w:hAnsi="Arial" w:cs="Arial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971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0158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1583"/>
    <w:rPr>
      <w:rFonts w:ascii="Segoe UI" w:eastAsia="Times New Roman" w:hAnsi="Segoe UI" w:cs="Segoe UI"/>
      <w:sz w:val="18"/>
      <w:szCs w:val="18"/>
    </w:rPr>
  </w:style>
  <w:style w:type="paragraph" w:styleId="AltBilgi">
    <w:name w:val="footer"/>
    <w:basedOn w:val="Normal"/>
    <w:link w:val="AltBilgiChar"/>
    <w:rsid w:val="00FF3BD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character" w:customStyle="1" w:styleId="AltBilgiChar">
    <w:name w:val="Alt Bilgi Char"/>
    <w:basedOn w:val="VarsaylanParagrafYazTipi"/>
    <w:link w:val="AltBilgi"/>
    <w:rsid w:val="00FF3BD1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stBilgi">
    <w:name w:val="header"/>
    <w:basedOn w:val="Normal"/>
    <w:link w:val="stBilgiChar"/>
    <w:uiPriority w:val="99"/>
    <w:unhideWhenUsed/>
    <w:rsid w:val="00317A8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17A8E"/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A614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NNY Uni.</vt:lpstr>
    </vt:vector>
  </TitlesOfParts>
  <Manager>AoG</Manager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NNYÜ</dc:title>
  <dc:subject>Formlar</dc:subject>
  <dc:creator>..:: AliOsmaN GENCLER ::..</dc:creator>
  <cp:keywords>&lt;Öğrenci İşleri&gt;</cp:keywords>
  <cp:lastModifiedBy>Hamdi Menfaatli</cp:lastModifiedBy>
  <cp:revision>15</cp:revision>
  <cp:lastPrinted>2019-03-07T08:09:00Z</cp:lastPrinted>
  <dcterms:created xsi:type="dcterms:W3CDTF">2021-01-23T17:34:00Z</dcterms:created>
  <dcterms:modified xsi:type="dcterms:W3CDTF">2023-05-04T13:30:00Z</dcterms:modified>
</cp:coreProperties>
</file>