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4794"/>
        <w:gridCol w:w="2275"/>
        <w:gridCol w:w="1348"/>
      </w:tblGrid>
      <w:tr w:rsidR="008C68C6" w:rsidRPr="00CD06DE" w14:paraId="294AF052" w14:textId="77777777" w:rsidTr="008C68C6">
        <w:trPr>
          <w:trHeight w:val="553"/>
          <w:jc w:val="center"/>
        </w:trPr>
        <w:tc>
          <w:tcPr>
            <w:tcW w:w="2012" w:type="dxa"/>
            <w:vMerge w:val="restart"/>
          </w:tcPr>
          <w:p w14:paraId="1BF092D4" w14:textId="77777777" w:rsidR="008C68C6" w:rsidRPr="00CD06DE" w:rsidRDefault="008C68C6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DA7D7A0" wp14:editId="7B07D02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4" w:type="dxa"/>
            <w:vMerge w:val="restart"/>
            <w:vAlign w:val="center"/>
          </w:tcPr>
          <w:p w14:paraId="773D7FB7" w14:textId="77777777" w:rsidR="008C68C6" w:rsidRPr="00AA1F88" w:rsidRDefault="008C68C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F88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0D59923C" w14:textId="77777777" w:rsidR="008C68C6" w:rsidRPr="00AA1F88" w:rsidRDefault="008C68C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F88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404BB9ED" w14:textId="77777777" w:rsidR="008C68C6" w:rsidRPr="00AA1F88" w:rsidRDefault="008C68C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F88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75" w:type="dxa"/>
            <w:vAlign w:val="center"/>
          </w:tcPr>
          <w:p w14:paraId="3428806E" w14:textId="7EB69A2F" w:rsidR="008C68C6" w:rsidRPr="00AA1F88" w:rsidRDefault="008C68C6" w:rsidP="00E939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F88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48" w:type="dxa"/>
            <w:vAlign w:val="center"/>
          </w:tcPr>
          <w:p w14:paraId="10D3D2CE" w14:textId="2C40C0BF" w:rsidR="008C68C6" w:rsidRPr="00AA1F88" w:rsidRDefault="008C68C6" w:rsidP="00E939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1F88">
              <w:rPr>
                <w:rFonts w:cstheme="minorHAnsi"/>
                <w:sz w:val="20"/>
                <w:szCs w:val="20"/>
              </w:rPr>
              <w:t xml:space="preserve">ÖİDB </w:t>
            </w:r>
            <w:r w:rsidR="001966A4">
              <w:rPr>
                <w:rFonts w:cstheme="minorHAnsi"/>
                <w:sz w:val="20"/>
                <w:szCs w:val="20"/>
              </w:rPr>
              <w:t>–</w:t>
            </w:r>
            <w:r w:rsidRPr="00AA1F88">
              <w:rPr>
                <w:rFonts w:cstheme="minorHAnsi"/>
                <w:sz w:val="20"/>
                <w:szCs w:val="20"/>
              </w:rPr>
              <w:t xml:space="preserve"> </w:t>
            </w:r>
            <w:r w:rsidR="001966A4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="00A26D1B">
              <w:rPr>
                <w:rFonts w:cstheme="minorHAnsi"/>
                <w:sz w:val="20"/>
                <w:szCs w:val="20"/>
              </w:rPr>
              <w:t>05</w:t>
            </w:r>
          </w:p>
        </w:tc>
      </w:tr>
      <w:tr w:rsidR="008C68C6" w:rsidRPr="00CD06DE" w14:paraId="227F52F6" w14:textId="77777777" w:rsidTr="008C68C6">
        <w:trPr>
          <w:trHeight w:val="518"/>
          <w:jc w:val="center"/>
        </w:trPr>
        <w:tc>
          <w:tcPr>
            <w:tcW w:w="2012" w:type="dxa"/>
            <w:vMerge/>
          </w:tcPr>
          <w:p w14:paraId="3AF23834" w14:textId="77777777" w:rsidR="008C68C6" w:rsidRPr="00CD06DE" w:rsidRDefault="008C68C6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94" w:type="dxa"/>
            <w:vMerge/>
          </w:tcPr>
          <w:p w14:paraId="7963087D" w14:textId="77777777" w:rsidR="008C68C6" w:rsidRPr="00AA1F88" w:rsidRDefault="008C68C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14:paraId="6749AF4D" w14:textId="77777777" w:rsidR="008C68C6" w:rsidRPr="00AA1F88" w:rsidRDefault="008C68C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F88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48" w:type="dxa"/>
            <w:vAlign w:val="center"/>
          </w:tcPr>
          <w:p w14:paraId="10D6FB9C" w14:textId="20E44C56" w:rsidR="008C68C6" w:rsidRPr="00AA1F88" w:rsidRDefault="008C68C6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1F88"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8C68C6" w:rsidRPr="00CD06DE" w14:paraId="389A2C72" w14:textId="77777777" w:rsidTr="008C68C6">
        <w:trPr>
          <w:trHeight w:val="810"/>
          <w:jc w:val="center"/>
        </w:trPr>
        <w:tc>
          <w:tcPr>
            <w:tcW w:w="2012" w:type="dxa"/>
            <w:vMerge/>
          </w:tcPr>
          <w:p w14:paraId="099E5F31" w14:textId="77777777" w:rsidR="008C68C6" w:rsidRPr="00CD06DE" w:rsidRDefault="008C68C6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14:paraId="1BB69AA4" w14:textId="0D198B1D" w:rsidR="008C68C6" w:rsidRPr="00AA1F88" w:rsidRDefault="008C68C6" w:rsidP="008C68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1F88">
              <w:rPr>
                <w:b/>
                <w:color w:val="000000" w:themeColor="text1"/>
                <w:sz w:val="20"/>
                <w:szCs w:val="20"/>
              </w:rPr>
              <w:t>DERS ALMA FORMU (BEKLEMELİ ÖĞRENCİ)</w:t>
            </w:r>
          </w:p>
        </w:tc>
        <w:tc>
          <w:tcPr>
            <w:tcW w:w="2275" w:type="dxa"/>
            <w:vAlign w:val="center"/>
          </w:tcPr>
          <w:p w14:paraId="3D071CE3" w14:textId="77777777" w:rsidR="00BB16C4" w:rsidRDefault="00BB16C4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575620" w14:textId="400FA6F0" w:rsidR="00957145" w:rsidRPr="00AA1F88" w:rsidRDefault="008C68C6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F88">
              <w:rPr>
                <w:rFonts w:cstheme="minorHAnsi"/>
                <w:b/>
                <w:sz w:val="20"/>
                <w:szCs w:val="20"/>
              </w:rPr>
              <w:t>SAYFA</w:t>
            </w:r>
          </w:p>
          <w:p w14:paraId="338410CB" w14:textId="6C84F9C9" w:rsidR="00957145" w:rsidRPr="00AA1F88" w:rsidRDefault="00957145" w:rsidP="00957145">
            <w:pPr>
              <w:rPr>
                <w:rFonts w:cstheme="minorHAnsi"/>
                <w:sz w:val="20"/>
                <w:szCs w:val="20"/>
              </w:rPr>
            </w:pPr>
          </w:p>
          <w:p w14:paraId="446F7D25" w14:textId="77777777" w:rsidR="008C68C6" w:rsidRPr="00AA1F88" w:rsidRDefault="008C68C6" w:rsidP="009571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C8FED93" w14:textId="77777777" w:rsidR="008C68C6" w:rsidRPr="00AA1F88" w:rsidRDefault="008C68C6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1F88">
              <w:rPr>
                <w:rFonts w:cstheme="minorHAnsi"/>
                <w:sz w:val="20"/>
                <w:szCs w:val="20"/>
              </w:rPr>
              <w:t xml:space="preserve">Sayfa </w:t>
            </w:r>
            <w:r w:rsidRPr="00AA1F8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A1F88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AA1F8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A1F88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A1F8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A1F88">
              <w:rPr>
                <w:rFonts w:cstheme="minorHAnsi"/>
                <w:sz w:val="20"/>
                <w:szCs w:val="20"/>
              </w:rPr>
              <w:t xml:space="preserve"> / </w:t>
            </w:r>
            <w:r w:rsidRPr="00AA1F8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A1F88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AA1F8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A1F88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A1F8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B5E2F0C" w14:textId="77777777" w:rsidR="008C68C6" w:rsidRDefault="008C68C6" w:rsidP="00241D06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EABC43" w14:textId="77777777" w:rsidR="00DF5EB2" w:rsidRPr="00F4787B" w:rsidRDefault="00E13458" w:rsidP="00241D06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87B">
        <w:rPr>
          <w:rFonts w:ascii="Times New Roman" w:hAnsi="Times New Roman"/>
          <w:sz w:val="24"/>
          <w:szCs w:val="24"/>
        </w:rPr>
        <w:t>B</w:t>
      </w:r>
      <w:r w:rsidR="00C600E4" w:rsidRPr="00F4787B">
        <w:rPr>
          <w:rFonts w:ascii="Times New Roman" w:hAnsi="Times New Roman"/>
          <w:sz w:val="24"/>
          <w:szCs w:val="24"/>
        </w:rPr>
        <w:t>eklemeli durumda olan öğrencinizim.</w:t>
      </w:r>
      <w:r w:rsidRPr="00F4787B">
        <w:rPr>
          <w:rFonts w:ascii="Times New Roman" w:hAnsi="Times New Roman"/>
          <w:sz w:val="24"/>
          <w:szCs w:val="24"/>
        </w:rPr>
        <w:t xml:space="preserve"> </w:t>
      </w:r>
    </w:p>
    <w:p w14:paraId="770DDB71" w14:textId="4C75EE2F" w:rsidR="00F4787B" w:rsidRDefault="00F4787B" w:rsidP="008C68C6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87B">
        <w:rPr>
          <w:rFonts w:ascii="Times New Roman" w:hAnsi="Times New Roman"/>
          <w:sz w:val="24"/>
          <w:szCs w:val="24"/>
        </w:rPr>
        <w:t xml:space="preserve">202…-202… eğitim-öğretim yılı  </w:t>
      </w:r>
      <w:r w:rsidR="002A3AC7" w:rsidRPr="00F4787B">
        <w:rPr>
          <w:rFonts w:ascii="Webdings" w:hAnsi="Webdings"/>
          <w:sz w:val="24"/>
          <w:szCs w:val="24"/>
        </w:rPr>
        <w:t></w:t>
      </w:r>
      <w:r w:rsidR="002A3AC7">
        <w:rPr>
          <w:rFonts w:ascii="Webdings" w:hAnsi="Webdings"/>
          <w:sz w:val="24"/>
          <w:szCs w:val="24"/>
        </w:rPr>
        <w:t></w:t>
      </w:r>
      <w:r w:rsidRPr="00F4787B">
        <w:rPr>
          <w:rFonts w:ascii="Times New Roman" w:hAnsi="Times New Roman"/>
          <w:sz w:val="24"/>
          <w:szCs w:val="24"/>
        </w:rPr>
        <w:t>Güz /</w:t>
      </w:r>
      <w:r w:rsidR="002A3AC7">
        <w:rPr>
          <w:rFonts w:ascii="Times New Roman" w:hAnsi="Times New Roman"/>
          <w:sz w:val="24"/>
          <w:szCs w:val="24"/>
        </w:rPr>
        <w:t xml:space="preserve"> </w:t>
      </w:r>
      <w:r w:rsidR="002A3AC7" w:rsidRPr="00F4787B">
        <w:rPr>
          <w:rFonts w:ascii="Webdings" w:hAnsi="Webdings"/>
          <w:sz w:val="24"/>
          <w:szCs w:val="24"/>
        </w:rPr>
        <w:t></w:t>
      </w:r>
      <w:r w:rsidR="002A3AC7">
        <w:rPr>
          <w:rFonts w:ascii="Webdings" w:hAnsi="Webdings"/>
          <w:sz w:val="24"/>
          <w:szCs w:val="24"/>
        </w:rPr>
        <w:t></w:t>
      </w:r>
      <w:r w:rsidRPr="00F4787B">
        <w:rPr>
          <w:rFonts w:ascii="Times New Roman" w:hAnsi="Times New Roman"/>
          <w:sz w:val="24"/>
          <w:szCs w:val="24"/>
        </w:rPr>
        <w:t xml:space="preserve">Bahar yarıyılında </w:t>
      </w:r>
      <w:r w:rsidR="00C600E4" w:rsidRPr="00F4787B">
        <w:rPr>
          <w:rFonts w:ascii="Times New Roman" w:hAnsi="Times New Roman"/>
          <w:sz w:val="24"/>
          <w:szCs w:val="24"/>
        </w:rPr>
        <w:t>aşağıdaki listelenmiş dersleri a</w:t>
      </w:r>
      <w:r w:rsidR="00DD65DE" w:rsidRPr="00F4787B">
        <w:rPr>
          <w:rFonts w:ascii="Times New Roman" w:hAnsi="Times New Roman"/>
          <w:sz w:val="24"/>
          <w:szCs w:val="24"/>
        </w:rPr>
        <w:t>lmak istiyorum.</w:t>
      </w:r>
      <w:r w:rsidRPr="00F4787B">
        <w:rPr>
          <w:rFonts w:ascii="Times New Roman" w:hAnsi="Times New Roman"/>
          <w:sz w:val="24"/>
          <w:szCs w:val="24"/>
        </w:rPr>
        <w:t xml:space="preserve"> </w:t>
      </w:r>
      <w:r w:rsidR="00DD65DE" w:rsidRPr="00F4787B">
        <w:rPr>
          <w:rFonts w:ascii="Times New Roman" w:hAnsi="Times New Roman"/>
          <w:sz w:val="24"/>
          <w:szCs w:val="24"/>
        </w:rPr>
        <w:t>Gereğini arz ederim.</w:t>
      </w:r>
    </w:p>
    <w:p w14:paraId="633F518C" w14:textId="77777777" w:rsidR="008C68C6" w:rsidRPr="00F4787B" w:rsidRDefault="008C68C6" w:rsidP="008C68C6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3686"/>
        <w:gridCol w:w="2410"/>
      </w:tblGrid>
      <w:tr w:rsidR="00673E0E" w:rsidRPr="00F4787B" w14:paraId="44600854" w14:textId="77777777" w:rsidTr="00673E0E">
        <w:trPr>
          <w:cantSplit/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5AFC" w14:textId="77777777" w:rsidR="00673E0E" w:rsidRPr="00F4787B" w:rsidRDefault="00673E0E" w:rsidP="00F4787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F4787B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3C6E" w14:textId="77777777" w:rsidR="00673E0E" w:rsidRPr="00F4787B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30F1B5A" w14:textId="77777777" w:rsidR="00673E0E" w:rsidRPr="00F4787B" w:rsidRDefault="00673E0E" w:rsidP="00F4787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87B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F4787B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25995245" w14:textId="77777777" w:rsidR="00673E0E" w:rsidRPr="00F4787B" w:rsidRDefault="00673E0E" w:rsidP="00F4787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5DD3D" w14:textId="77777777" w:rsidR="00673E0E" w:rsidRPr="00F4787B" w:rsidRDefault="00673E0E" w:rsidP="00F4787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351B2B" w14:textId="77777777" w:rsidR="00673E0E" w:rsidRPr="00F4787B" w:rsidRDefault="00673E0E" w:rsidP="00F4787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color w:val="C00000"/>
                <w:sz w:val="24"/>
                <w:szCs w:val="24"/>
              </w:rPr>
              <w:t>(imza)</w:t>
            </w:r>
          </w:p>
        </w:tc>
      </w:tr>
      <w:tr w:rsidR="00673E0E" w:rsidRPr="00F4787B" w14:paraId="7323CBBC" w14:textId="77777777" w:rsidTr="00673E0E">
        <w:trPr>
          <w:cantSplit/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51D6" w14:textId="77777777" w:rsidR="00673E0E" w:rsidRPr="00F4787B" w:rsidRDefault="00673E0E" w:rsidP="00F4787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F4787B">
              <w:rPr>
                <w:rFonts w:ascii="Times New Roman" w:hAnsi="Times New Roman"/>
                <w:b/>
                <w:sz w:val="24"/>
                <w:szCs w:val="24"/>
              </w:rPr>
              <w:t>Bölümü/Programı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7FB" w14:textId="77777777" w:rsidR="00673E0E" w:rsidRPr="00F4787B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9D81ED5" w14:textId="77777777" w:rsidR="00673E0E" w:rsidRPr="00F4787B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0E" w:rsidRPr="00F4787B" w14:paraId="6B9677A7" w14:textId="77777777" w:rsidTr="00673E0E">
        <w:trPr>
          <w:cantSplit/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DCF7" w14:textId="77777777" w:rsidR="00673E0E" w:rsidRPr="00F4787B" w:rsidRDefault="00673E0E" w:rsidP="00F4787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F4787B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856" w14:textId="77777777" w:rsidR="00673E0E" w:rsidRPr="00F4787B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8749575" w14:textId="77777777" w:rsidR="00673E0E" w:rsidRPr="00F4787B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0E" w:rsidRPr="00F4787B" w14:paraId="6704310B" w14:textId="77777777" w:rsidTr="00673E0E">
        <w:trPr>
          <w:cantSplit/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2A17" w14:textId="1CDDAFE8" w:rsidR="00673E0E" w:rsidRPr="00F4787B" w:rsidRDefault="00673E0E" w:rsidP="00F4787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F4787B">
              <w:rPr>
                <w:rFonts w:ascii="Times New Roman" w:hAnsi="Times New Roman"/>
                <w:b/>
                <w:sz w:val="24"/>
                <w:szCs w:val="24"/>
              </w:rPr>
              <w:t>Burs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C2012" w14:textId="53F67119" w:rsidR="00673E0E" w:rsidRPr="00F4787B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Webdings" w:hAnsi="Webdings"/>
                <w:sz w:val="24"/>
                <w:szCs w:val="24"/>
              </w:rPr>
              <w:t></w:t>
            </w:r>
            <w:r w:rsidRPr="00F4787B">
              <w:rPr>
                <w:rFonts w:ascii="Webdings" w:hAnsi="Webdings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Ücretli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CBCCD6C" w14:textId="10FC0413" w:rsidR="00673E0E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Webdings" w:hAnsi="Webdings"/>
                <w:sz w:val="24"/>
                <w:szCs w:val="24"/>
              </w:rPr>
              <w:t>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 xml:space="preserve">  %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 xml:space="preserve"> İndirimli</w:t>
            </w:r>
          </w:p>
          <w:p w14:paraId="4BCFFCB0" w14:textId="447EC170" w:rsidR="00673E0E" w:rsidRPr="00F4787B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Webdings" w:hAnsi="Webdings"/>
                <w:sz w:val="24"/>
                <w:szCs w:val="24"/>
              </w:rPr>
              <w:t></w:t>
            </w:r>
            <w:r w:rsidRPr="00F4787B">
              <w:rPr>
                <w:rFonts w:ascii="Webdings" w:hAnsi="Webdings"/>
                <w:sz w:val="24"/>
                <w:szCs w:val="24"/>
              </w:rPr>
              <w:t>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 xml:space="preserve"> İndirimli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675" w14:textId="38A550AD" w:rsidR="00673E0E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Webdings" w:hAnsi="Webdings"/>
                <w:sz w:val="24"/>
                <w:szCs w:val="24"/>
              </w:rPr>
              <w:t>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 xml:space="preserve">  %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>5 İndirimli</w:t>
            </w:r>
          </w:p>
          <w:p w14:paraId="1A048B10" w14:textId="62F2B072" w:rsidR="00673E0E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Webdings" w:hAnsi="Webdings"/>
                <w:sz w:val="24"/>
                <w:szCs w:val="24"/>
              </w:rPr>
              <w:t></w:t>
            </w:r>
            <w:r w:rsidRPr="00F4787B">
              <w:rPr>
                <w:rFonts w:ascii="Webdings" w:hAnsi="Webdings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Burslu</w:t>
            </w:r>
          </w:p>
          <w:p w14:paraId="1972988A" w14:textId="20641E01" w:rsidR="00673E0E" w:rsidRPr="00F4787B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Webdings" w:hAnsi="Webdings"/>
                <w:sz w:val="24"/>
                <w:szCs w:val="24"/>
              </w:rPr>
              <w:t></w:t>
            </w:r>
            <w:r w:rsidRPr="00F4787B">
              <w:rPr>
                <w:rFonts w:ascii="Webdings" w:hAnsi="Webdings"/>
                <w:sz w:val="24"/>
                <w:szCs w:val="24"/>
              </w:rPr>
              <w:t>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>Şehit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Yakını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>/Gazi Yakını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C5293FD" w14:textId="77777777" w:rsidR="00673E0E" w:rsidRPr="00F4787B" w:rsidRDefault="00673E0E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A3E7DB" w14:textId="77777777" w:rsidR="00F4787B" w:rsidRPr="00F4787B" w:rsidRDefault="00F4787B" w:rsidP="00F4787B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6095"/>
        <w:gridCol w:w="1559"/>
      </w:tblGrid>
      <w:tr w:rsidR="00241D06" w:rsidRPr="00F4787B" w14:paraId="020C078A" w14:textId="77777777" w:rsidTr="00CF0C99">
        <w:trPr>
          <w:trHeight w:val="39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3A3BF" w14:textId="357DE66B" w:rsidR="00241D06" w:rsidRPr="00241D06" w:rsidRDefault="00241D06" w:rsidP="00241D0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1D06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75DAE59" w14:textId="74108F12" w:rsidR="00241D06" w:rsidRPr="00241D06" w:rsidRDefault="00241D06" w:rsidP="00F4787B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D06">
              <w:rPr>
                <w:rFonts w:ascii="Times New Roman" w:hAnsi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5FF695F9" w14:textId="4D91D627" w:rsidR="00241D06" w:rsidRPr="00241D06" w:rsidRDefault="00241D06" w:rsidP="00F4787B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D06">
              <w:rPr>
                <w:rFonts w:ascii="Times New Roman" w:hAnsi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E46539" w14:textId="19EF04F6" w:rsidR="00241D06" w:rsidRPr="00241D06" w:rsidRDefault="00241D06" w:rsidP="00241D0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D06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241D06" w:rsidRPr="00F4787B" w14:paraId="2F44D48B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2289E5B8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1F3E7A3F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AE4886C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526049" w14:textId="28BC06A8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06" w:rsidRPr="00F4787B" w14:paraId="5644E305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7E9AB46E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1008DB4C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ED1A57C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C66CB4" w14:textId="600B8D8D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06" w:rsidRPr="00F4787B" w14:paraId="6BEBEF91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2BC62869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6C0905B4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12CC81F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061F50" w14:textId="254FB5ED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06" w:rsidRPr="00F4787B" w14:paraId="259239ED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55526DA8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645BA18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C01126B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2C7BB2" w14:textId="552638A1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06" w:rsidRPr="00F4787B" w14:paraId="5341A4E9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75C4FFE7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219A33B6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3BE8B15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EA86C9" w14:textId="52F204AA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06" w:rsidRPr="00F4787B" w14:paraId="12D2331D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18605AF5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438E3A73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6538A0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3A2CB7" w14:textId="725DBE9D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06" w:rsidRPr="00F4787B" w14:paraId="2F5F64C9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24FF8FB7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7B393173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C2AFE0A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60A9CF" w14:textId="225CDBEA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06" w:rsidRPr="00F4787B" w14:paraId="6A6E5428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79AA2CC9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10851CF3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DB4488E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5044DA" w14:textId="03560920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06" w:rsidRPr="00F4787B" w14:paraId="4507BA36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259F7121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70C3B65C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F37CA2E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5409C6" w14:textId="6119666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06" w:rsidRPr="00F4787B" w14:paraId="5519970F" w14:textId="77777777" w:rsidTr="008755AD">
        <w:trPr>
          <w:trHeight w:val="567"/>
        </w:trPr>
        <w:tc>
          <w:tcPr>
            <w:tcW w:w="709" w:type="dxa"/>
            <w:vAlign w:val="center"/>
          </w:tcPr>
          <w:p w14:paraId="547F75D1" w14:textId="77777777" w:rsidR="00241D06" w:rsidRPr="00F4787B" w:rsidRDefault="00241D06" w:rsidP="00241D0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38D7C8B7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93BDCA3" w14:textId="77777777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8C2FFC" w14:textId="42354553" w:rsidR="00241D06" w:rsidRPr="00F4787B" w:rsidRDefault="00241D06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C99" w:rsidRPr="00F4787B" w14:paraId="56E6CD62" w14:textId="77777777" w:rsidTr="00CF0C99">
        <w:trPr>
          <w:trHeight w:val="433"/>
        </w:trPr>
        <w:tc>
          <w:tcPr>
            <w:tcW w:w="8364" w:type="dxa"/>
            <w:gridSpan w:val="3"/>
            <w:shd w:val="clear" w:color="auto" w:fill="F2F2F2" w:themeFill="background1" w:themeFillShade="F2"/>
            <w:vAlign w:val="center"/>
          </w:tcPr>
          <w:p w14:paraId="34132BF0" w14:textId="13256794" w:rsidR="00CF0C99" w:rsidRPr="00CF0C99" w:rsidRDefault="00CF0C99" w:rsidP="00CF0C99">
            <w:pPr>
              <w:pStyle w:val="AralkYok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C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ALINAN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DERSLERİN </w:t>
            </w:r>
            <w:r w:rsidRPr="00CF0C99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TOPLAMI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895DF8" w14:textId="77777777" w:rsidR="00CF0C99" w:rsidRPr="00F4787B" w:rsidRDefault="00CF0C99" w:rsidP="00F478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3720BF" w14:textId="77777777" w:rsidR="00241D06" w:rsidRDefault="00241D06" w:rsidP="00F4787B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241D06" w14:paraId="2BA46A00" w14:textId="77777777" w:rsidTr="008E74AC">
        <w:tc>
          <w:tcPr>
            <w:tcW w:w="3306" w:type="dxa"/>
            <w:tcBorders>
              <w:bottom w:val="nil"/>
            </w:tcBorders>
          </w:tcPr>
          <w:p w14:paraId="51C087CA" w14:textId="764DCD54" w:rsidR="008755AD" w:rsidRDefault="008755AD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AKTS Koordinatörü </w:t>
            </w:r>
            <w:r w:rsidR="00241D06" w:rsidRPr="008755AD">
              <w:rPr>
                <w:rFonts w:ascii="Times New Roman" w:hAnsi="Times New Roman"/>
                <w:b/>
                <w:bCs/>
                <w:sz w:val="24"/>
                <w:szCs w:val="24"/>
              </w:rPr>
              <w:t>Onayı</w:t>
            </w:r>
          </w:p>
          <w:p w14:paraId="3B4E74C3" w14:textId="77777777" w:rsidR="008755AD" w:rsidRDefault="008755AD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14:paraId="3D75C41F" w14:textId="369A7F11" w:rsidR="008755AD" w:rsidRDefault="008755AD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14:paraId="60097562" w14:textId="65E91202" w:rsidR="00673E0E" w:rsidRDefault="00673E0E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14:paraId="3964B5A9" w14:textId="6799F38D" w:rsidR="00673E0E" w:rsidRDefault="00673E0E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14:paraId="18215C4A" w14:textId="77777777" w:rsidR="00673E0E" w:rsidRDefault="00673E0E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14:paraId="36BFB4B5" w14:textId="17CC7528" w:rsidR="008755AD" w:rsidRPr="008755AD" w:rsidRDefault="008755AD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nil"/>
            </w:tcBorders>
          </w:tcPr>
          <w:p w14:paraId="475A6465" w14:textId="66D648E2" w:rsidR="00241D06" w:rsidRDefault="00241D06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5AD">
              <w:rPr>
                <w:rFonts w:ascii="Times New Roman" w:hAnsi="Times New Roman"/>
                <w:b/>
                <w:bCs/>
                <w:sz w:val="24"/>
                <w:szCs w:val="24"/>
              </w:rPr>
              <w:t>Öğrenci İşl</w:t>
            </w:r>
            <w:r w:rsidR="00673E0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75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Daire </w:t>
            </w:r>
            <w:r w:rsidR="00673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Bşk. </w:t>
            </w:r>
            <w:r w:rsidRPr="008755AD">
              <w:rPr>
                <w:rFonts w:ascii="Times New Roman" w:hAnsi="Times New Roman"/>
                <w:b/>
                <w:bCs/>
                <w:sz w:val="24"/>
                <w:szCs w:val="24"/>
              </w:rPr>
              <w:t>Ona</w:t>
            </w:r>
            <w:r w:rsidR="00673E0E">
              <w:rPr>
                <w:rFonts w:ascii="Times New Roman" w:hAnsi="Times New Roman"/>
                <w:b/>
                <w:bCs/>
                <w:sz w:val="24"/>
                <w:szCs w:val="24"/>
              </w:rPr>
              <w:t>yı</w:t>
            </w:r>
          </w:p>
          <w:p w14:paraId="738463F6" w14:textId="77E5D647" w:rsidR="008755AD" w:rsidRPr="008755AD" w:rsidRDefault="008755AD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nil"/>
            </w:tcBorders>
          </w:tcPr>
          <w:p w14:paraId="687DCE1C" w14:textId="77777777" w:rsidR="00241D06" w:rsidRDefault="00241D06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Muhasebe </w:t>
            </w:r>
            <w:r w:rsidR="00875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Birimi </w:t>
            </w:r>
            <w:r w:rsidRPr="008755AD">
              <w:rPr>
                <w:rFonts w:ascii="Times New Roman" w:hAnsi="Times New Roman"/>
                <w:b/>
                <w:bCs/>
                <w:sz w:val="24"/>
                <w:szCs w:val="24"/>
              </w:rPr>
              <w:t>Onayı</w:t>
            </w:r>
          </w:p>
          <w:p w14:paraId="38FBB6E6" w14:textId="7735DD75" w:rsidR="008755AD" w:rsidRPr="008755AD" w:rsidRDefault="008755AD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1D06" w14:paraId="24485097" w14:textId="77777777" w:rsidTr="008E74AC">
        <w:tc>
          <w:tcPr>
            <w:tcW w:w="3306" w:type="dxa"/>
            <w:tcBorders>
              <w:top w:val="nil"/>
            </w:tcBorders>
            <w:vAlign w:val="center"/>
          </w:tcPr>
          <w:p w14:paraId="6D37FC06" w14:textId="6AA3999A" w:rsidR="008755AD" w:rsidRDefault="008755AD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8755AD"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 xml:space="preserve">( Kaşe, </w:t>
            </w:r>
            <w:r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>İ</w:t>
            </w:r>
            <w:r w:rsidRPr="008755AD"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>mza )</w:t>
            </w:r>
          </w:p>
          <w:p w14:paraId="5D8350AC" w14:textId="09E6903C" w:rsidR="00241D06" w:rsidRDefault="00241D06" w:rsidP="008755A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…. 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4787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…. 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>/ 202…</w:t>
            </w:r>
          </w:p>
        </w:tc>
        <w:tc>
          <w:tcPr>
            <w:tcW w:w="3306" w:type="dxa"/>
            <w:tcBorders>
              <w:top w:val="nil"/>
            </w:tcBorders>
            <w:vAlign w:val="center"/>
          </w:tcPr>
          <w:p w14:paraId="1DEEC52A" w14:textId="77777777" w:rsidR="008755AD" w:rsidRDefault="008755AD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8755AD"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 xml:space="preserve">( Kaşe, </w:t>
            </w:r>
            <w:r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>İ</w:t>
            </w:r>
            <w:r w:rsidRPr="008755AD"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>mza )</w:t>
            </w:r>
          </w:p>
          <w:p w14:paraId="11BACC0D" w14:textId="6C0E8F48" w:rsidR="00241D06" w:rsidRDefault="008755AD" w:rsidP="008755A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…. 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4787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…. 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>/ 202…</w:t>
            </w:r>
          </w:p>
        </w:tc>
        <w:tc>
          <w:tcPr>
            <w:tcW w:w="3306" w:type="dxa"/>
            <w:tcBorders>
              <w:top w:val="nil"/>
            </w:tcBorders>
            <w:vAlign w:val="center"/>
          </w:tcPr>
          <w:p w14:paraId="40FEB824" w14:textId="77777777" w:rsidR="008755AD" w:rsidRDefault="008755AD" w:rsidP="008755A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8755AD"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 xml:space="preserve">( Kaşe, </w:t>
            </w:r>
            <w:r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>İ</w:t>
            </w:r>
            <w:r w:rsidRPr="008755AD"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>mza )</w:t>
            </w:r>
          </w:p>
          <w:p w14:paraId="4632C1F9" w14:textId="06EB090F" w:rsidR="00241D06" w:rsidRDefault="008755AD" w:rsidP="008755A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7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…. 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4787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…. </w:t>
            </w:r>
            <w:r w:rsidRPr="00F4787B">
              <w:rPr>
                <w:rFonts w:ascii="Times New Roman" w:hAnsi="Times New Roman"/>
                <w:sz w:val="24"/>
                <w:szCs w:val="24"/>
              </w:rPr>
              <w:t>/ 202…</w:t>
            </w:r>
          </w:p>
        </w:tc>
      </w:tr>
    </w:tbl>
    <w:p w14:paraId="46EBC399" w14:textId="77777777" w:rsidR="00241D06" w:rsidRPr="00F4787B" w:rsidRDefault="00241D06" w:rsidP="00F4787B">
      <w:pPr>
        <w:pStyle w:val="AralkYok"/>
        <w:rPr>
          <w:rFonts w:ascii="Times New Roman" w:hAnsi="Times New Roman"/>
          <w:sz w:val="24"/>
          <w:szCs w:val="24"/>
        </w:rPr>
      </w:pPr>
    </w:p>
    <w:sectPr w:rsidR="00241D06" w:rsidRPr="00F4787B" w:rsidSect="00241D06">
      <w:headerReference w:type="default" r:id="rId8"/>
      <w:pgSz w:w="11906" w:h="16838"/>
      <w:pgMar w:top="426" w:right="991" w:bottom="142" w:left="1134" w:header="421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D6708" w14:textId="77777777" w:rsidR="000213E5" w:rsidRDefault="000213E5" w:rsidP="003A55EA">
      <w:r>
        <w:separator/>
      </w:r>
    </w:p>
  </w:endnote>
  <w:endnote w:type="continuationSeparator" w:id="0">
    <w:p w14:paraId="1C14B457" w14:textId="77777777" w:rsidR="000213E5" w:rsidRDefault="000213E5" w:rsidP="003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F578F" w14:textId="77777777" w:rsidR="000213E5" w:rsidRDefault="000213E5" w:rsidP="003A55EA">
      <w:r>
        <w:separator/>
      </w:r>
    </w:p>
  </w:footnote>
  <w:footnote w:type="continuationSeparator" w:id="0">
    <w:p w14:paraId="219F45F0" w14:textId="77777777" w:rsidR="000213E5" w:rsidRDefault="000213E5" w:rsidP="003A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60C4" w14:textId="2C80ABF0" w:rsidR="00FE25CA" w:rsidRPr="002A3AC7" w:rsidRDefault="00FE25CA" w:rsidP="00FE25CA">
    <w:pPr>
      <w:pStyle w:val="stBilgi"/>
      <w:jc w:val="right"/>
      <w:rPr>
        <w:b/>
        <w:i/>
        <w:iCs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2E3C"/>
    <w:multiLevelType w:val="hybridMultilevel"/>
    <w:tmpl w:val="C96CE5CE"/>
    <w:lvl w:ilvl="0" w:tplc="3A3C8864">
      <w:start w:val="1"/>
      <w:numFmt w:val="lowerLetter"/>
      <w:lvlText w:val="%1)"/>
      <w:lvlJc w:val="left"/>
      <w:pPr>
        <w:ind w:left="98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A216B0"/>
    <w:multiLevelType w:val="hybridMultilevel"/>
    <w:tmpl w:val="313E70A2"/>
    <w:lvl w:ilvl="0" w:tplc="041F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163EF0"/>
    <w:multiLevelType w:val="hybridMultilevel"/>
    <w:tmpl w:val="A33CBC7C"/>
    <w:lvl w:ilvl="0" w:tplc="36F24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DE"/>
    <w:rsid w:val="00004B8F"/>
    <w:rsid w:val="000207F4"/>
    <w:rsid w:val="000213E5"/>
    <w:rsid w:val="00035A9B"/>
    <w:rsid w:val="00053718"/>
    <w:rsid w:val="00060F2B"/>
    <w:rsid w:val="00061886"/>
    <w:rsid w:val="0009319B"/>
    <w:rsid w:val="000A0CAE"/>
    <w:rsid w:val="000C191F"/>
    <w:rsid w:val="000D351B"/>
    <w:rsid w:val="00130AD9"/>
    <w:rsid w:val="00132303"/>
    <w:rsid w:val="00134841"/>
    <w:rsid w:val="00142691"/>
    <w:rsid w:val="00154C20"/>
    <w:rsid w:val="001966A4"/>
    <w:rsid w:val="001B0C6F"/>
    <w:rsid w:val="001B19E1"/>
    <w:rsid w:val="001B2132"/>
    <w:rsid w:val="001B3FF3"/>
    <w:rsid w:val="001B58CC"/>
    <w:rsid w:val="001B5AB1"/>
    <w:rsid w:val="001D7AB9"/>
    <w:rsid w:val="00211BF1"/>
    <w:rsid w:val="0023750F"/>
    <w:rsid w:val="00241D06"/>
    <w:rsid w:val="002A3AC7"/>
    <w:rsid w:val="002F5D2E"/>
    <w:rsid w:val="0031667C"/>
    <w:rsid w:val="0034742A"/>
    <w:rsid w:val="00355B6B"/>
    <w:rsid w:val="003864F6"/>
    <w:rsid w:val="003A55EA"/>
    <w:rsid w:val="003A5DE6"/>
    <w:rsid w:val="003B73C0"/>
    <w:rsid w:val="00403B9F"/>
    <w:rsid w:val="00417F59"/>
    <w:rsid w:val="0042571D"/>
    <w:rsid w:val="0045744F"/>
    <w:rsid w:val="00516FB0"/>
    <w:rsid w:val="00532A2A"/>
    <w:rsid w:val="00561A29"/>
    <w:rsid w:val="00565DB2"/>
    <w:rsid w:val="00583A1F"/>
    <w:rsid w:val="005C026B"/>
    <w:rsid w:val="005C3A87"/>
    <w:rsid w:val="005D229E"/>
    <w:rsid w:val="005D7B90"/>
    <w:rsid w:val="006126F2"/>
    <w:rsid w:val="0061395E"/>
    <w:rsid w:val="0063287F"/>
    <w:rsid w:val="00642CB0"/>
    <w:rsid w:val="00673E0E"/>
    <w:rsid w:val="00686849"/>
    <w:rsid w:val="00701583"/>
    <w:rsid w:val="007121FE"/>
    <w:rsid w:val="00742E9E"/>
    <w:rsid w:val="00743124"/>
    <w:rsid w:val="0076538C"/>
    <w:rsid w:val="007923C9"/>
    <w:rsid w:val="00794F76"/>
    <w:rsid w:val="007D3BA8"/>
    <w:rsid w:val="007F2764"/>
    <w:rsid w:val="00810F2B"/>
    <w:rsid w:val="008167B5"/>
    <w:rsid w:val="008452C7"/>
    <w:rsid w:val="00862884"/>
    <w:rsid w:val="008755AD"/>
    <w:rsid w:val="008B30F9"/>
    <w:rsid w:val="008C68C6"/>
    <w:rsid w:val="008E74AC"/>
    <w:rsid w:val="00911BFB"/>
    <w:rsid w:val="00946B8A"/>
    <w:rsid w:val="00946CE4"/>
    <w:rsid w:val="00957145"/>
    <w:rsid w:val="00971920"/>
    <w:rsid w:val="009A4DDE"/>
    <w:rsid w:val="009F0507"/>
    <w:rsid w:val="009F0FBC"/>
    <w:rsid w:val="00A07229"/>
    <w:rsid w:val="00A26D1B"/>
    <w:rsid w:val="00A547F0"/>
    <w:rsid w:val="00A610C8"/>
    <w:rsid w:val="00A61336"/>
    <w:rsid w:val="00AA1F88"/>
    <w:rsid w:val="00AB04EA"/>
    <w:rsid w:val="00AE67F2"/>
    <w:rsid w:val="00B122E7"/>
    <w:rsid w:val="00B209C3"/>
    <w:rsid w:val="00B36C4D"/>
    <w:rsid w:val="00B51E1E"/>
    <w:rsid w:val="00B95927"/>
    <w:rsid w:val="00BA5879"/>
    <w:rsid w:val="00BB16C4"/>
    <w:rsid w:val="00BE2928"/>
    <w:rsid w:val="00BF1DD1"/>
    <w:rsid w:val="00C00083"/>
    <w:rsid w:val="00C262FD"/>
    <w:rsid w:val="00C36436"/>
    <w:rsid w:val="00C367DE"/>
    <w:rsid w:val="00C600E4"/>
    <w:rsid w:val="00C777DA"/>
    <w:rsid w:val="00C84A2C"/>
    <w:rsid w:val="00CA2FDF"/>
    <w:rsid w:val="00CA32F0"/>
    <w:rsid w:val="00CF0C99"/>
    <w:rsid w:val="00CF19E0"/>
    <w:rsid w:val="00D357E8"/>
    <w:rsid w:val="00D660A4"/>
    <w:rsid w:val="00D83BE8"/>
    <w:rsid w:val="00DB5E2E"/>
    <w:rsid w:val="00DD65DE"/>
    <w:rsid w:val="00DE17F2"/>
    <w:rsid w:val="00DE429F"/>
    <w:rsid w:val="00DF5EB2"/>
    <w:rsid w:val="00E03CE0"/>
    <w:rsid w:val="00E1125A"/>
    <w:rsid w:val="00E11831"/>
    <w:rsid w:val="00E13458"/>
    <w:rsid w:val="00E237A0"/>
    <w:rsid w:val="00E3234A"/>
    <w:rsid w:val="00E419EC"/>
    <w:rsid w:val="00E62334"/>
    <w:rsid w:val="00E939F3"/>
    <w:rsid w:val="00E9718B"/>
    <w:rsid w:val="00EB13BD"/>
    <w:rsid w:val="00EE1BEC"/>
    <w:rsid w:val="00F0655A"/>
    <w:rsid w:val="00F4455E"/>
    <w:rsid w:val="00F4787B"/>
    <w:rsid w:val="00F83678"/>
    <w:rsid w:val="00F92176"/>
    <w:rsid w:val="00F96665"/>
    <w:rsid w:val="00FE25C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A7A3C"/>
  <w15:docId w15:val="{E54FA136-3386-4248-9589-B80BE5DE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D7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F478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11</cp:revision>
  <cp:lastPrinted>2019-09-05T17:19:00Z</cp:lastPrinted>
  <dcterms:created xsi:type="dcterms:W3CDTF">2021-01-24T21:41:00Z</dcterms:created>
  <dcterms:modified xsi:type="dcterms:W3CDTF">2023-05-04T13:30:00Z</dcterms:modified>
</cp:coreProperties>
</file>