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72D0" w14:textId="77777777" w:rsidR="003B258A" w:rsidRDefault="003B258A" w:rsidP="003B258A">
      <w:pPr>
        <w:jc w:val="center"/>
        <w:rPr>
          <w:b/>
          <w:color w:val="C00000"/>
          <w:sz w:val="28"/>
          <w:szCs w:val="28"/>
        </w:rPr>
      </w:pPr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876A3A" w:rsidRPr="00CD06DE" w14:paraId="33E38499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635BD6AC" w14:textId="77777777" w:rsidR="00876A3A" w:rsidRPr="00CD06DE" w:rsidRDefault="00876A3A" w:rsidP="001D45C2">
            <w:pPr>
              <w:rPr>
                <w:rFonts w:cstheme="minorHAnsi"/>
              </w:rPr>
            </w:pPr>
            <w:r w:rsidRPr="00CD06DE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BEA84B7" wp14:editId="20FD237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0CF53A2E" w14:textId="36C5B56D" w:rsidR="00A23F92" w:rsidRPr="00AE61DC" w:rsidRDefault="00876A3A" w:rsidP="00A23F92">
            <w:pPr>
              <w:jc w:val="center"/>
              <w:rPr>
                <w:rFonts w:cstheme="minorHAnsi"/>
                <w:b/>
              </w:rPr>
            </w:pPr>
            <w:r w:rsidRPr="00AE61DC">
              <w:rPr>
                <w:rFonts w:cstheme="minorHAnsi"/>
                <w:b/>
              </w:rPr>
              <w:t>T.C.</w:t>
            </w:r>
          </w:p>
          <w:p w14:paraId="2E8181BF" w14:textId="77777777" w:rsidR="00876A3A" w:rsidRDefault="00876A3A" w:rsidP="001D45C2">
            <w:pPr>
              <w:jc w:val="center"/>
              <w:rPr>
                <w:rFonts w:cstheme="minorHAnsi"/>
                <w:b/>
              </w:rPr>
            </w:pPr>
            <w:r w:rsidRPr="00AE61DC">
              <w:rPr>
                <w:rFonts w:cstheme="minorHAnsi"/>
                <w:b/>
              </w:rPr>
              <w:t>NUH NACİ YAZGAN ÜNİVERSİTESİ</w:t>
            </w:r>
          </w:p>
          <w:p w14:paraId="395B53E7" w14:textId="03E0F76A" w:rsidR="00876A3A" w:rsidRPr="00AE61DC" w:rsidRDefault="00451F6B" w:rsidP="00451F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="00876A3A" w:rsidRPr="00AE61DC">
              <w:rPr>
                <w:rFonts w:cstheme="minorHAnsi"/>
                <w:b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7FAEA4BF" w14:textId="563EAD95" w:rsidR="00876A3A" w:rsidRPr="00AE61DC" w:rsidRDefault="00876A3A" w:rsidP="00CE6DE8">
            <w:pPr>
              <w:jc w:val="center"/>
              <w:rPr>
                <w:rFonts w:cstheme="minorHAnsi"/>
                <w:b/>
              </w:rPr>
            </w:pPr>
            <w:r w:rsidRPr="00AE61DC">
              <w:rPr>
                <w:rFonts w:cstheme="minorHAnsi"/>
                <w:b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69F33FCD" w14:textId="23689E60" w:rsidR="00876A3A" w:rsidRPr="00AE61DC" w:rsidRDefault="00876A3A" w:rsidP="001D45C2">
            <w:pPr>
              <w:jc w:val="center"/>
              <w:rPr>
                <w:rFonts w:cstheme="minorHAnsi"/>
              </w:rPr>
            </w:pPr>
            <w:r w:rsidRPr="00AE61DC">
              <w:rPr>
                <w:rFonts w:cstheme="minorHAnsi"/>
              </w:rPr>
              <w:t xml:space="preserve">ÖİDB </w:t>
            </w:r>
            <w:r w:rsidR="00477B23">
              <w:rPr>
                <w:rFonts w:cstheme="minorHAnsi"/>
              </w:rPr>
              <w:t>–</w:t>
            </w:r>
            <w:r w:rsidRPr="00AE61DC">
              <w:rPr>
                <w:rFonts w:cstheme="minorHAnsi"/>
              </w:rPr>
              <w:t xml:space="preserve"> </w:t>
            </w:r>
            <w:r w:rsidR="00477B23">
              <w:rPr>
                <w:rFonts w:cstheme="minorHAnsi"/>
              </w:rPr>
              <w:t>F-</w:t>
            </w:r>
            <w:r w:rsidR="00681B02">
              <w:rPr>
                <w:rFonts w:cstheme="minorHAnsi"/>
              </w:rPr>
              <w:t>11</w:t>
            </w:r>
          </w:p>
        </w:tc>
      </w:tr>
      <w:tr w:rsidR="00876A3A" w:rsidRPr="00CD06DE" w14:paraId="2EF3A0FB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3A62B55A" w14:textId="77777777" w:rsidR="00876A3A" w:rsidRPr="00CD06DE" w:rsidRDefault="00876A3A" w:rsidP="001D45C2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Merge/>
          </w:tcPr>
          <w:p w14:paraId="77D41A61" w14:textId="77777777" w:rsidR="00876A3A" w:rsidRPr="00AE61DC" w:rsidRDefault="00876A3A" w:rsidP="001D45C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2" w:type="dxa"/>
            <w:vAlign w:val="center"/>
          </w:tcPr>
          <w:p w14:paraId="1F04EF88" w14:textId="77777777" w:rsidR="00876A3A" w:rsidRPr="00AE61DC" w:rsidRDefault="00876A3A" w:rsidP="001D45C2">
            <w:pPr>
              <w:jc w:val="center"/>
              <w:rPr>
                <w:rFonts w:cstheme="minorHAnsi"/>
                <w:b/>
              </w:rPr>
            </w:pPr>
            <w:r w:rsidRPr="00AE61DC">
              <w:rPr>
                <w:rFonts w:cstheme="minorHAnsi"/>
                <w:b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1B65E44A" w14:textId="7FCE4EA1" w:rsidR="00876A3A" w:rsidRPr="00AE61DC" w:rsidRDefault="00876A3A" w:rsidP="001D45C2">
            <w:pPr>
              <w:jc w:val="center"/>
              <w:rPr>
                <w:rFonts w:cstheme="minorHAnsi"/>
              </w:rPr>
            </w:pPr>
            <w:r w:rsidRPr="00AE61DC">
              <w:rPr>
                <w:rFonts w:cstheme="minorHAnsi"/>
              </w:rPr>
              <w:t>08.2014</w:t>
            </w:r>
          </w:p>
        </w:tc>
      </w:tr>
      <w:tr w:rsidR="00876A3A" w:rsidRPr="00CD06DE" w14:paraId="21B445E7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53739C91" w14:textId="77777777" w:rsidR="00876A3A" w:rsidRPr="00CD06DE" w:rsidRDefault="00876A3A" w:rsidP="001D45C2">
            <w:pPr>
              <w:rPr>
                <w:rFonts w:cstheme="minorHAnsi"/>
                <w:noProof/>
              </w:rPr>
            </w:pPr>
          </w:p>
        </w:tc>
        <w:tc>
          <w:tcPr>
            <w:tcW w:w="4746" w:type="dxa"/>
            <w:vAlign w:val="center"/>
          </w:tcPr>
          <w:p w14:paraId="154A4949" w14:textId="3A668C71" w:rsidR="00876A3A" w:rsidRPr="00AE61DC" w:rsidRDefault="00876A3A" w:rsidP="001D45C2">
            <w:pPr>
              <w:jc w:val="center"/>
              <w:rPr>
                <w:b/>
                <w:color w:val="000000" w:themeColor="text1"/>
              </w:rPr>
            </w:pPr>
            <w:r w:rsidRPr="00AE61DC">
              <w:rPr>
                <w:b/>
                <w:color w:val="000000" w:themeColor="text1"/>
              </w:rPr>
              <w:t>BİRİMLER İLE İLİŞİK KESME FORMU</w:t>
            </w:r>
          </w:p>
        </w:tc>
        <w:tc>
          <w:tcPr>
            <w:tcW w:w="2252" w:type="dxa"/>
            <w:vAlign w:val="center"/>
          </w:tcPr>
          <w:p w14:paraId="5DEA2A7E" w14:textId="77777777" w:rsidR="00876A3A" w:rsidRPr="00AE61DC" w:rsidRDefault="00876A3A" w:rsidP="001D45C2">
            <w:pPr>
              <w:jc w:val="center"/>
              <w:rPr>
                <w:rFonts w:cstheme="minorHAnsi"/>
                <w:b/>
              </w:rPr>
            </w:pPr>
            <w:r w:rsidRPr="00AE61DC">
              <w:rPr>
                <w:rFonts w:cstheme="minorHAnsi"/>
                <w:b/>
              </w:rPr>
              <w:t>SAYFA</w:t>
            </w:r>
          </w:p>
        </w:tc>
        <w:tc>
          <w:tcPr>
            <w:tcW w:w="1334" w:type="dxa"/>
            <w:vAlign w:val="center"/>
          </w:tcPr>
          <w:p w14:paraId="7B6D0DB8" w14:textId="77777777" w:rsidR="00876A3A" w:rsidRPr="00AE61DC" w:rsidRDefault="00876A3A" w:rsidP="001D45C2">
            <w:pPr>
              <w:jc w:val="center"/>
              <w:rPr>
                <w:rFonts w:cstheme="minorHAnsi"/>
              </w:rPr>
            </w:pPr>
            <w:r w:rsidRPr="00AE61DC">
              <w:rPr>
                <w:rFonts w:cstheme="minorHAnsi"/>
              </w:rPr>
              <w:t xml:space="preserve">Sayfa </w:t>
            </w:r>
            <w:r w:rsidRPr="00AE61DC">
              <w:rPr>
                <w:rFonts w:cstheme="minorHAnsi"/>
                <w:b/>
                <w:bCs/>
              </w:rPr>
              <w:fldChar w:fldCharType="begin"/>
            </w:r>
            <w:r w:rsidRPr="00AE61DC">
              <w:rPr>
                <w:rFonts w:cstheme="minorHAnsi"/>
                <w:b/>
                <w:bCs/>
              </w:rPr>
              <w:instrText>PAGE  \* Arabic  \* MERGEFORMAT</w:instrText>
            </w:r>
            <w:r w:rsidRPr="00AE61DC">
              <w:rPr>
                <w:rFonts w:cstheme="minorHAnsi"/>
                <w:b/>
                <w:bCs/>
              </w:rPr>
              <w:fldChar w:fldCharType="separate"/>
            </w:r>
            <w:r w:rsidRPr="00AE61DC">
              <w:rPr>
                <w:rFonts w:cstheme="minorHAnsi"/>
                <w:b/>
                <w:bCs/>
                <w:noProof/>
              </w:rPr>
              <w:t>1</w:t>
            </w:r>
            <w:r w:rsidRPr="00AE61DC">
              <w:rPr>
                <w:rFonts w:cstheme="minorHAnsi"/>
                <w:b/>
                <w:bCs/>
              </w:rPr>
              <w:fldChar w:fldCharType="end"/>
            </w:r>
            <w:r w:rsidRPr="00AE61DC">
              <w:rPr>
                <w:rFonts w:cstheme="minorHAnsi"/>
              </w:rPr>
              <w:t xml:space="preserve"> / </w:t>
            </w:r>
            <w:r w:rsidRPr="00AE61DC">
              <w:rPr>
                <w:rFonts w:cstheme="minorHAnsi"/>
                <w:b/>
                <w:bCs/>
              </w:rPr>
              <w:fldChar w:fldCharType="begin"/>
            </w:r>
            <w:r w:rsidRPr="00AE61DC">
              <w:rPr>
                <w:rFonts w:cstheme="minorHAnsi"/>
                <w:b/>
                <w:bCs/>
              </w:rPr>
              <w:instrText>NUMPAGES  \* Arabic  \* MERGEFORMAT</w:instrText>
            </w:r>
            <w:r w:rsidRPr="00AE61DC">
              <w:rPr>
                <w:rFonts w:cstheme="minorHAnsi"/>
                <w:b/>
                <w:bCs/>
              </w:rPr>
              <w:fldChar w:fldCharType="separate"/>
            </w:r>
            <w:r w:rsidRPr="00AE61DC">
              <w:rPr>
                <w:rFonts w:cstheme="minorHAnsi"/>
                <w:b/>
                <w:bCs/>
                <w:noProof/>
              </w:rPr>
              <w:t>1</w:t>
            </w:r>
            <w:r w:rsidRPr="00AE61DC"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26C4CEC6" w14:textId="77777777" w:rsidR="0096198E" w:rsidRPr="00973498" w:rsidRDefault="0096198E" w:rsidP="003B258A"/>
    <w:p w14:paraId="673D45AA" w14:textId="7FFAEB0C" w:rsidR="00B65F73" w:rsidRDefault="00B65F73" w:rsidP="003B258A">
      <w:pPr>
        <w:pStyle w:val="GvdeMetni"/>
        <w:tabs>
          <w:tab w:val="left" w:pos="2835"/>
        </w:tabs>
        <w:rPr>
          <w:sz w:val="24"/>
        </w:rPr>
      </w:pPr>
    </w:p>
    <w:p w14:paraId="58181994" w14:textId="77777777" w:rsidR="008C668D" w:rsidRPr="00973498" w:rsidRDefault="008C668D" w:rsidP="003B258A">
      <w:pPr>
        <w:pStyle w:val="GvdeMetni"/>
        <w:tabs>
          <w:tab w:val="left" w:pos="2835"/>
        </w:tabs>
        <w:rPr>
          <w:sz w:val="24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85"/>
        <w:gridCol w:w="2268"/>
      </w:tblGrid>
      <w:tr w:rsidR="003B258A" w14:paraId="1C4AF998" w14:textId="77777777" w:rsidTr="003B258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BF73" w14:textId="77777777" w:rsidR="003B258A" w:rsidRDefault="003B258A" w:rsidP="003B258A">
            <w:pPr>
              <w:pStyle w:val="AralkYok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6057" w14:textId="77777777" w:rsidR="003B258A" w:rsidRDefault="003B258A" w:rsidP="003B258A">
            <w:pPr>
              <w:pStyle w:val="AralkYok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0C0F8" w14:textId="77777777" w:rsidR="003B258A" w:rsidRDefault="003B258A" w:rsidP="003B258A">
            <w:pPr>
              <w:pStyle w:val="AralkYok"/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.....</w:t>
            </w:r>
            <w:proofErr w:type="gramEnd"/>
            <w:r>
              <w:rPr>
                <w:sz w:val="24"/>
                <w:szCs w:val="24"/>
              </w:rPr>
              <w:t>/....../202…</w:t>
            </w:r>
          </w:p>
          <w:p w14:paraId="0E67E25B" w14:textId="77777777" w:rsidR="003B258A" w:rsidRDefault="003B258A" w:rsidP="003B258A">
            <w:pPr>
              <w:pStyle w:val="AralkYok"/>
              <w:spacing w:line="256" w:lineRule="auto"/>
              <w:jc w:val="center"/>
              <w:rPr>
                <w:sz w:val="24"/>
                <w:szCs w:val="24"/>
              </w:rPr>
            </w:pPr>
          </w:p>
          <w:p w14:paraId="426384FD" w14:textId="77777777" w:rsidR="003B258A" w:rsidRDefault="003B258A" w:rsidP="003B258A">
            <w:pPr>
              <w:pStyle w:val="AralkYok"/>
              <w:spacing w:line="256" w:lineRule="auto"/>
              <w:jc w:val="center"/>
              <w:rPr>
                <w:sz w:val="24"/>
                <w:szCs w:val="24"/>
              </w:rPr>
            </w:pPr>
          </w:p>
          <w:p w14:paraId="7EF1C622" w14:textId="77777777" w:rsidR="003B258A" w:rsidRDefault="003B258A" w:rsidP="003B258A">
            <w:pPr>
              <w:pStyle w:val="AralkYok"/>
              <w:spacing w:line="256" w:lineRule="auto"/>
              <w:jc w:val="center"/>
              <w:rPr>
                <w:sz w:val="24"/>
                <w:szCs w:val="24"/>
              </w:rPr>
            </w:pPr>
            <w:r w:rsidRPr="00D239EB">
              <w:rPr>
                <w:color w:val="C00000"/>
                <w:sz w:val="24"/>
                <w:szCs w:val="24"/>
              </w:rPr>
              <w:t>(imza)</w:t>
            </w:r>
          </w:p>
        </w:tc>
      </w:tr>
      <w:tr w:rsidR="003B258A" w14:paraId="5DDEE032" w14:textId="77777777" w:rsidTr="003B258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FDC9" w14:textId="77777777" w:rsidR="003B258A" w:rsidRDefault="003B258A" w:rsidP="003B258A">
            <w:pPr>
              <w:pStyle w:val="AralkYok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907" w14:textId="77777777" w:rsidR="003B258A" w:rsidRDefault="003B258A" w:rsidP="003B258A">
            <w:pPr>
              <w:pStyle w:val="AralkYok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C7ED14" w14:textId="77777777" w:rsidR="003B258A" w:rsidRDefault="003B258A" w:rsidP="003B25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258A" w14:paraId="1F77C28E" w14:textId="77777777" w:rsidTr="003B258A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C664" w14:textId="77777777" w:rsidR="003B258A" w:rsidRDefault="003B258A" w:rsidP="003B258A">
            <w:pPr>
              <w:pStyle w:val="AralkYok"/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B734" w14:textId="77777777" w:rsidR="003B258A" w:rsidRDefault="003B258A" w:rsidP="003B258A">
            <w:pPr>
              <w:pStyle w:val="AralkYok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F2DAB" w14:textId="77777777" w:rsidR="003B258A" w:rsidRDefault="003B258A" w:rsidP="003B25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194B1856" w14:textId="77777777" w:rsidR="003B258A" w:rsidRDefault="003B258A" w:rsidP="003B258A">
      <w:pPr>
        <w:pStyle w:val="AralkYok"/>
        <w:tabs>
          <w:tab w:val="left" w:pos="3119"/>
          <w:tab w:val="left" w:pos="6096"/>
        </w:tabs>
        <w:spacing w:line="360" w:lineRule="auto"/>
        <w:rPr>
          <w:sz w:val="24"/>
          <w:szCs w:val="24"/>
        </w:rPr>
      </w:pPr>
    </w:p>
    <w:p w14:paraId="0C2C286C" w14:textId="0F2428A8" w:rsidR="00D058C1" w:rsidRPr="00973498" w:rsidRDefault="00215256" w:rsidP="003B258A">
      <w:pPr>
        <w:pStyle w:val="AralkYok"/>
        <w:tabs>
          <w:tab w:val="left" w:pos="3119"/>
          <w:tab w:val="left" w:pos="6096"/>
        </w:tabs>
        <w:spacing w:line="360" w:lineRule="auto"/>
        <w:rPr>
          <w:sz w:val="22"/>
        </w:rPr>
      </w:pPr>
      <w:r w:rsidRPr="00EF7472">
        <w:rPr>
          <w:sz w:val="24"/>
          <w:szCs w:val="24"/>
        </w:rPr>
        <w:t>Ayrılma Nedeni</w:t>
      </w:r>
      <w:r w:rsidR="008A24EF" w:rsidRPr="00EF7472">
        <w:rPr>
          <w:sz w:val="24"/>
          <w:szCs w:val="24"/>
        </w:rPr>
        <w:t>:</w:t>
      </w:r>
      <w:r w:rsidR="00D058C1" w:rsidRPr="00EF7472">
        <w:rPr>
          <w:sz w:val="24"/>
          <w:szCs w:val="24"/>
        </w:rPr>
        <w:t xml:space="preserve"> </w:t>
      </w:r>
      <w:r w:rsidR="00EF7472" w:rsidRPr="00EF7472">
        <w:rPr>
          <w:rFonts w:ascii="Webdings" w:hAnsi="Webdings"/>
          <w:sz w:val="24"/>
          <w:szCs w:val="24"/>
        </w:rPr>
        <w:t></w:t>
      </w:r>
      <w:r w:rsidR="00EF7472" w:rsidRPr="00EF7472">
        <w:rPr>
          <w:rFonts w:ascii="Webdings" w:hAnsi="Webdings"/>
          <w:sz w:val="24"/>
          <w:szCs w:val="24"/>
        </w:rPr>
        <w:t></w:t>
      </w:r>
      <w:r w:rsidR="00D61A2D" w:rsidRPr="00EF7472">
        <w:rPr>
          <w:sz w:val="24"/>
          <w:szCs w:val="24"/>
        </w:rPr>
        <w:t xml:space="preserve">Kendi İsteği İle </w:t>
      </w:r>
      <w:r w:rsidR="005A6C42" w:rsidRPr="00EF7472">
        <w:rPr>
          <w:sz w:val="24"/>
          <w:szCs w:val="24"/>
        </w:rPr>
        <w:t>Ayrılma</w:t>
      </w:r>
      <w:r w:rsidR="003B258A">
        <w:rPr>
          <w:sz w:val="24"/>
          <w:szCs w:val="24"/>
        </w:rPr>
        <w:t xml:space="preserve">  </w:t>
      </w:r>
      <w:r w:rsidR="002D3715" w:rsidRPr="00EF7472">
        <w:rPr>
          <w:rFonts w:ascii="Webdings" w:hAnsi="Webdings"/>
          <w:sz w:val="24"/>
          <w:szCs w:val="24"/>
        </w:rPr>
        <w:t></w:t>
      </w:r>
      <w:r w:rsidR="002D3715" w:rsidRPr="00EF7472">
        <w:rPr>
          <w:rFonts w:ascii="Webdings" w:hAnsi="Webdings"/>
          <w:sz w:val="24"/>
          <w:szCs w:val="24"/>
        </w:rPr>
        <w:t></w:t>
      </w:r>
      <w:r w:rsidR="002D3715" w:rsidRPr="00EF7472">
        <w:rPr>
          <w:sz w:val="24"/>
          <w:szCs w:val="24"/>
        </w:rPr>
        <w:t xml:space="preserve">Mezuniyet </w:t>
      </w:r>
      <w:r w:rsidR="00EF7472" w:rsidRPr="00EF7472">
        <w:rPr>
          <w:rFonts w:ascii="Webdings" w:hAnsi="Webdings"/>
          <w:sz w:val="24"/>
          <w:szCs w:val="24"/>
        </w:rPr>
        <w:t></w:t>
      </w:r>
      <w:r w:rsidR="00EF7472" w:rsidRPr="00EF7472">
        <w:rPr>
          <w:rFonts w:ascii="Webdings" w:hAnsi="Webdings"/>
          <w:sz w:val="24"/>
          <w:szCs w:val="24"/>
        </w:rPr>
        <w:t></w:t>
      </w:r>
      <w:r w:rsidR="00D058C1" w:rsidRPr="00EF7472">
        <w:rPr>
          <w:sz w:val="24"/>
          <w:szCs w:val="24"/>
        </w:rPr>
        <w:t xml:space="preserve">Disiplin Cezası </w:t>
      </w:r>
      <w:r w:rsidR="005A6C42" w:rsidRPr="00EF7472">
        <w:rPr>
          <w:sz w:val="24"/>
          <w:szCs w:val="24"/>
        </w:rPr>
        <w:t>ile Çıkarma</w:t>
      </w:r>
      <w:r w:rsidR="003B258A">
        <w:rPr>
          <w:sz w:val="24"/>
          <w:szCs w:val="24"/>
        </w:rPr>
        <w:t xml:space="preserve">  </w:t>
      </w:r>
      <w:r w:rsidR="00EF7472">
        <w:rPr>
          <w:sz w:val="24"/>
          <w:szCs w:val="24"/>
        </w:rPr>
        <w:t>Diğer</w:t>
      </w:r>
      <w:r w:rsidR="003B258A">
        <w:rPr>
          <w:sz w:val="24"/>
          <w:szCs w:val="24"/>
        </w:rPr>
        <w:t xml:space="preserve"> ise belirtiniz </w:t>
      </w:r>
      <w:proofErr w:type="gramStart"/>
      <w:r w:rsidR="003B258A">
        <w:rPr>
          <w:sz w:val="24"/>
          <w:szCs w:val="24"/>
        </w:rPr>
        <w:t>…</w:t>
      </w:r>
      <w:r w:rsidR="00CC6DE2" w:rsidRPr="00EF7472">
        <w:rPr>
          <w:sz w:val="24"/>
          <w:szCs w:val="24"/>
        </w:rPr>
        <w:t>………………………..</w:t>
      </w:r>
      <w:proofErr w:type="gramEnd"/>
    </w:p>
    <w:p w14:paraId="180B191E" w14:textId="3D780703" w:rsidR="00CD3EB8" w:rsidRDefault="00CD3EB8" w:rsidP="003B258A">
      <w:pPr>
        <w:pStyle w:val="GvdeMetni"/>
      </w:pPr>
    </w:p>
    <w:p w14:paraId="40B1CC64" w14:textId="77777777" w:rsidR="008C668D" w:rsidRPr="00973498" w:rsidRDefault="008C668D" w:rsidP="003B258A">
      <w:pPr>
        <w:pStyle w:val="GvdeMetni"/>
      </w:pPr>
      <w:bookmarkStart w:id="0" w:name="_GoBack"/>
      <w:bookmarkEnd w:id="0"/>
    </w:p>
    <w:tbl>
      <w:tblPr>
        <w:tblW w:w="105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275"/>
        <w:gridCol w:w="1134"/>
        <w:gridCol w:w="2694"/>
        <w:gridCol w:w="1418"/>
      </w:tblGrid>
      <w:tr w:rsidR="002028B7" w:rsidRPr="00973498" w14:paraId="071F30A4" w14:textId="77777777" w:rsidTr="008C668D">
        <w:trPr>
          <w:trHeight w:val="624"/>
        </w:trPr>
        <w:tc>
          <w:tcPr>
            <w:tcW w:w="4037" w:type="dxa"/>
            <w:shd w:val="clear" w:color="auto" w:fill="DEEAF6" w:themeFill="accent1" w:themeFillTint="33"/>
            <w:vAlign w:val="center"/>
          </w:tcPr>
          <w:p w14:paraId="7CCF62CB" w14:textId="77777777" w:rsidR="002028B7" w:rsidRPr="003B258A" w:rsidRDefault="002028B7" w:rsidP="003B258A">
            <w:pPr>
              <w:pStyle w:val="AralkYok"/>
              <w:rPr>
                <w:b/>
                <w:sz w:val="22"/>
                <w:szCs w:val="22"/>
              </w:rPr>
            </w:pPr>
            <w:r w:rsidRPr="003B258A">
              <w:rPr>
                <w:b/>
                <w:sz w:val="22"/>
                <w:szCs w:val="22"/>
              </w:rPr>
              <w:t>BİRİM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57177D07" w14:textId="77777777" w:rsidR="002028B7" w:rsidRDefault="002028B7" w:rsidP="003B258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258A">
              <w:rPr>
                <w:b/>
                <w:sz w:val="22"/>
                <w:szCs w:val="22"/>
              </w:rPr>
              <w:t>İLİŞİĞİ</w:t>
            </w:r>
          </w:p>
          <w:p w14:paraId="3B0E1037" w14:textId="46B78821" w:rsidR="003B258A" w:rsidRPr="003B258A" w:rsidRDefault="003B258A" w:rsidP="003B258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258A">
              <w:rPr>
                <w:b/>
                <w:color w:val="C00000"/>
                <w:sz w:val="16"/>
                <w:szCs w:val="16"/>
              </w:rPr>
              <w:t>Vardır</w:t>
            </w:r>
            <w:r w:rsidRPr="003B258A">
              <w:rPr>
                <w:b/>
                <w:sz w:val="16"/>
                <w:szCs w:val="16"/>
              </w:rPr>
              <w:t>/</w:t>
            </w:r>
            <w:r w:rsidRPr="003B258A">
              <w:rPr>
                <w:b/>
                <w:color w:val="00B050"/>
                <w:sz w:val="16"/>
                <w:szCs w:val="16"/>
              </w:rPr>
              <w:t>Yoktur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590DB3C" w14:textId="77777777" w:rsidR="002028B7" w:rsidRPr="003B258A" w:rsidRDefault="002028B7" w:rsidP="003B258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258A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14:paraId="0B22CFA7" w14:textId="77777777" w:rsidR="002028B7" w:rsidRDefault="00EF7472" w:rsidP="003B258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258A">
              <w:rPr>
                <w:b/>
                <w:sz w:val="22"/>
                <w:szCs w:val="22"/>
              </w:rPr>
              <w:t>( Onayı veren</w:t>
            </w:r>
            <w:r w:rsidR="003B258A">
              <w:rPr>
                <w:b/>
                <w:sz w:val="22"/>
                <w:szCs w:val="22"/>
              </w:rPr>
              <w:t xml:space="preserve"> personelin</w:t>
            </w:r>
            <w:r w:rsidRPr="003B258A">
              <w:rPr>
                <w:b/>
                <w:sz w:val="22"/>
                <w:szCs w:val="22"/>
              </w:rPr>
              <w:t xml:space="preserve"> )</w:t>
            </w:r>
          </w:p>
          <w:p w14:paraId="41374AB0" w14:textId="4E7C949B" w:rsidR="003B258A" w:rsidRPr="003B258A" w:rsidRDefault="003B258A" w:rsidP="003B258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1391D21" w14:textId="77777777" w:rsidR="002028B7" w:rsidRPr="003B258A" w:rsidRDefault="002028B7" w:rsidP="003B258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3B258A">
              <w:rPr>
                <w:b/>
                <w:sz w:val="22"/>
                <w:szCs w:val="22"/>
              </w:rPr>
              <w:t>İMZA</w:t>
            </w:r>
          </w:p>
        </w:tc>
      </w:tr>
      <w:tr w:rsidR="002028B7" w:rsidRPr="00973498" w14:paraId="401CFF64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5299B927" w14:textId="77777777" w:rsidR="00E40463" w:rsidRPr="00AC3540" w:rsidRDefault="00E40463" w:rsidP="003B258A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Halkla İlişkiler /Mezuniyet kıyafeti teslimi</w:t>
            </w:r>
          </w:p>
          <w:p w14:paraId="6E60EDA3" w14:textId="77777777" w:rsidR="002028B7" w:rsidRPr="00AC3540" w:rsidRDefault="00E40463" w:rsidP="003B258A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 xml:space="preserve"> ( Fakülte İlişik Kesme için )</w:t>
            </w:r>
          </w:p>
        </w:tc>
        <w:tc>
          <w:tcPr>
            <w:tcW w:w="1275" w:type="dxa"/>
            <w:vAlign w:val="center"/>
          </w:tcPr>
          <w:p w14:paraId="17896DEB" w14:textId="37D542BC" w:rsidR="002028B7" w:rsidRPr="00973498" w:rsidRDefault="002028B7" w:rsidP="003B258A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0E4A92D6" w14:textId="64B273C6" w:rsidR="002028B7" w:rsidRPr="00973498" w:rsidRDefault="002028B7" w:rsidP="003B258A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5DEFD3A3" w14:textId="77777777" w:rsidR="002028B7" w:rsidRPr="00973498" w:rsidRDefault="002028B7" w:rsidP="003B258A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54970162" w14:textId="77777777" w:rsidR="002028B7" w:rsidRPr="00973498" w:rsidRDefault="002028B7" w:rsidP="003B258A">
            <w:pPr>
              <w:pStyle w:val="AralkYok"/>
            </w:pPr>
          </w:p>
        </w:tc>
      </w:tr>
      <w:tr w:rsidR="008C668D" w:rsidRPr="00973498" w14:paraId="765772D8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1FCCB3E9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Muhasebe Birimi</w:t>
            </w:r>
          </w:p>
        </w:tc>
        <w:tc>
          <w:tcPr>
            <w:tcW w:w="1275" w:type="dxa"/>
            <w:vAlign w:val="center"/>
          </w:tcPr>
          <w:p w14:paraId="0B1EC019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35BC3961" w14:textId="695D4532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10F1FDDB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2EA47634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63D04A80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13DDAD07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Sağlık Kültür ve Spor Daire Başkanlığı</w:t>
            </w:r>
          </w:p>
        </w:tc>
        <w:tc>
          <w:tcPr>
            <w:tcW w:w="1275" w:type="dxa"/>
            <w:vAlign w:val="center"/>
          </w:tcPr>
          <w:p w14:paraId="3A439007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4CF93602" w14:textId="3A3485A0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0F99BFEC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1864885E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7A83144C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48C6EDDC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AB Eğitim ve Gençlik Programları Ofisi</w:t>
            </w:r>
          </w:p>
        </w:tc>
        <w:tc>
          <w:tcPr>
            <w:tcW w:w="1275" w:type="dxa"/>
            <w:vAlign w:val="center"/>
          </w:tcPr>
          <w:p w14:paraId="129FF734" w14:textId="77777777" w:rsidR="008C668D" w:rsidRPr="00973498" w:rsidRDefault="008C668D" w:rsidP="008C668D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134" w:type="dxa"/>
            <w:vAlign w:val="center"/>
          </w:tcPr>
          <w:p w14:paraId="1DDB370C" w14:textId="0BF72BA3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7DDB80D3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68EA2B11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601D67AA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11AEA1BF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Öğrenci Danışmanı</w:t>
            </w:r>
          </w:p>
        </w:tc>
        <w:tc>
          <w:tcPr>
            <w:tcW w:w="1275" w:type="dxa"/>
            <w:vAlign w:val="center"/>
          </w:tcPr>
          <w:p w14:paraId="737FD2DB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09C91DCA" w14:textId="2451BDE5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0388762C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252A3AC5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45560753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631EC543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Bölüm Başkanı /Anabilim Dalı Başkanı</w:t>
            </w:r>
          </w:p>
        </w:tc>
        <w:tc>
          <w:tcPr>
            <w:tcW w:w="1275" w:type="dxa"/>
            <w:vAlign w:val="center"/>
          </w:tcPr>
          <w:p w14:paraId="2E8299BF" w14:textId="77777777" w:rsidR="008C668D" w:rsidRPr="00973498" w:rsidRDefault="008C668D" w:rsidP="008C668D">
            <w:pPr>
              <w:pStyle w:val="AralkYok"/>
            </w:pPr>
            <w:r w:rsidRPr="00973498">
              <w:t xml:space="preserve">   </w:t>
            </w:r>
          </w:p>
        </w:tc>
        <w:tc>
          <w:tcPr>
            <w:tcW w:w="1134" w:type="dxa"/>
            <w:vAlign w:val="center"/>
          </w:tcPr>
          <w:p w14:paraId="6350F845" w14:textId="6EEEBE13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34515EA3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30A85873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74948F92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1063C2F0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Bilgi İşlem Daire Başkanlığı</w:t>
            </w:r>
          </w:p>
        </w:tc>
        <w:tc>
          <w:tcPr>
            <w:tcW w:w="1275" w:type="dxa"/>
            <w:vAlign w:val="center"/>
          </w:tcPr>
          <w:p w14:paraId="5E3A251C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77AE9EA7" w14:textId="57FECE78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010953B3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5DDCA436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37843C31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0254C52F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Kütüphane ve Dok. Daire Başkanlığı</w:t>
            </w:r>
          </w:p>
        </w:tc>
        <w:tc>
          <w:tcPr>
            <w:tcW w:w="1275" w:type="dxa"/>
            <w:vAlign w:val="center"/>
          </w:tcPr>
          <w:p w14:paraId="091D5A58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461F9346" w14:textId="6543BD44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4461C2D4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757C2AD6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270ED99F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670605BB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Yurt Müdürlüğü</w:t>
            </w:r>
          </w:p>
        </w:tc>
        <w:tc>
          <w:tcPr>
            <w:tcW w:w="1275" w:type="dxa"/>
            <w:vAlign w:val="center"/>
          </w:tcPr>
          <w:p w14:paraId="6D16C048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1CDB72D5" w14:textId="72C0B437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29D125C7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57A3194F" w14:textId="77777777" w:rsidR="008C668D" w:rsidRPr="00973498" w:rsidRDefault="008C668D" w:rsidP="008C668D">
            <w:pPr>
              <w:pStyle w:val="AralkYok"/>
            </w:pPr>
          </w:p>
        </w:tc>
      </w:tr>
      <w:tr w:rsidR="008C668D" w:rsidRPr="00973498" w14:paraId="6B492500" w14:textId="77777777" w:rsidTr="008C668D">
        <w:trPr>
          <w:trHeight w:val="624"/>
        </w:trPr>
        <w:tc>
          <w:tcPr>
            <w:tcW w:w="4037" w:type="dxa"/>
            <w:vAlign w:val="center"/>
          </w:tcPr>
          <w:p w14:paraId="28431C4F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Öğrenci İşleri Daire Başkanlığı</w:t>
            </w:r>
          </w:p>
          <w:p w14:paraId="31A1CB88" w14:textId="77777777" w:rsidR="008C668D" w:rsidRPr="00AC3540" w:rsidRDefault="008C668D" w:rsidP="008C668D">
            <w:pPr>
              <w:pStyle w:val="AralkYok"/>
              <w:rPr>
                <w:sz w:val="22"/>
                <w:szCs w:val="22"/>
              </w:rPr>
            </w:pPr>
            <w:r w:rsidRPr="00AC3540">
              <w:rPr>
                <w:sz w:val="22"/>
                <w:szCs w:val="22"/>
              </w:rPr>
              <w:t>( son imzacı birim)</w:t>
            </w:r>
          </w:p>
        </w:tc>
        <w:tc>
          <w:tcPr>
            <w:tcW w:w="1275" w:type="dxa"/>
            <w:vAlign w:val="center"/>
          </w:tcPr>
          <w:p w14:paraId="2709E92A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134" w:type="dxa"/>
            <w:vAlign w:val="center"/>
          </w:tcPr>
          <w:p w14:paraId="4242B20C" w14:textId="3FDDDD1A" w:rsidR="008C668D" w:rsidRPr="00973498" w:rsidRDefault="008C668D" w:rsidP="008C668D">
            <w:pPr>
              <w:pStyle w:val="AralkYok"/>
            </w:pPr>
          </w:p>
        </w:tc>
        <w:tc>
          <w:tcPr>
            <w:tcW w:w="2694" w:type="dxa"/>
            <w:vAlign w:val="center"/>
          </w:tcPr>
          <w:p w14:paraId="13B53C45" w14:textId="77777777" w:rsidR="008C668D" w:rsidRPr="00973498" w:rsidRDefault="008C668D" w:rsidP="008C668D">
            <w:pPr>
              <w:pStyle w:val="AralkYok"/>
            </w:pPr>
          </w:p>
        </w:tc>
        <w:tc>
          <w:tcPr>
            <w:tcW w:w="1418" w:type="dxa"/>
            <w:vAlign w:val="center"/>
          </w:tcPr>
          <w:p w14:paraId="2AD5E89A" w14:textId="77777777" w:rsidR="008C668D" w:rsidRPr="00973498" w:rsidRDefault="008C668D" w:rsidP="008C668D">
            <w:pPr>
              <w:pStyle w:val="AralkYok"/>
            </w:pPr>
          </w:p>
        </w:tc>
      </w:tr>
    </w:tbl>
    <w:p w14:paraId="74C8FB18" w14:textId="77777777" w:rsidR="008C668D" w:rsidRDefault="008C668D" w:rsidP="008C668D">
      <w:pPr>
        <w:pStyle w:val="GvdeMetni"/>
        <w:ind w:right="-426"/>
        <w:rPr>
          <w:b/>
          <w:i/>
          <w:color w:val="C00000"/>
          <w:sz w:val="24"/>
          <w:szCs w:val="22"/>
        </w:rPr>
      </w:pPr>
    </w:p>
    <w:p w14:paraId="7BD3FEA5" w14:textId="65EF9A34" w:rsidR="008C668D" w:rsidRPr="00EF7472" w:rsidRDefault="008C668D" w:rsidP="008C668D">
      <w:pPr>
        <w:pStyle w:val="GvdeMetni"/>
        <w:ind w:right="-426"/>
        <w:rPr>
          <w:b/>
          <w:i/>
          <w:color w:val="C00000"/>
          <w:sz w:val="24"/>
          <w:szCs w:val="22"/>
          <w:u w:val="single"/>
        </w:rPr>
      </w:pPr>
      <w:r w:rsidRPr="00EF7472">
        <w:rPr>
          <w:b/>
          <w:i/>
          <w:color w:val="C00000"/>
          <w:sz w:val="24"/>
          <w:szCs w:val="22"/>
        </w:rPr>
        <w:t xml:space="preserve">Not: </w:t>
      </w:r>
      <w:r w:rsidRPr="00EF7472">
        <w:rPr>
          <w:i/>
          <w:color w:val="C00000"/>
          <w:sz w:val="24"/>
          <w:szCs w:val="22"/>
        </w:rPr>
        <w:t xml:space="preserve"> </w:t>
      </w:r>
      <w:r w:rsidRPr="00EF7472">
        <w:rPr>
          <w:b/>
          <w:i/>
          <w:color w:val="C00000"/>
          <w:sz w:val="24"/>
          <w:szCs w:val="22"/>
        </w:rPr>
        <w:t xml:space="preserve">Öğrenci Kimlik </w:t>
      </w:r>
      <w:proofErr w:type="spellStart"/>
      <w:r w:rsidRPr="00EF7472">
        <w:rPr>
          <w:b/>
          <w:i/>
          <w:color w:val="C00000"/>
          <w:sz w:val="24"/>
          <w:szCs w:val="22"/>
        </w:rPr>
        <w:t>Kartı’</w:t>
      </w:r>
      <w:r w:rsidRPr="006D790B">
        <w:rPr>
          <w:bCs/>
          <w:i/>
          <w:color w:val="C00000"/>
          <w:sz w:val="24"/>
          <w:szCs w:val="22"/>
        </w:rPr>
        <w:t>nın</w:t>
      </w:r>
      <w:proofErr w:type="spellEnd"/>
      <w:r w:rsidRPr="00EF7472">
        <w:rPr>
          <w:i/>
          <w:color w:val="C00000"/>
          <w:sz w:val="24"/>
          <w:szCs w:val="22"/>
        </w:rPr>
        <w:t xml:space="preserve"> Öğrenci İşleri Daire Başkanlığına, </w:t>
      </w:r>
      <w:r w:rsidRPr="00EF7472">
        <w:rPr>
          <w:b/>
          <w:i/>
          <w:color w:val="C00000"/>
          <w:sz w:val="24"/>
          <w:szCs w:val="22"/>
          <w:u w:val="single"/>
        </w:rPr>
        <w:t>teslim edilmesi gerekmektedir.</w:t>
      </w:r>
    </w:p>
    <w:p w14:paraId="701D4EA8" w14:textId="77777777" w:rsidR="0096198E" w:rsidRPr="00973498" w:rsidRDefault="0096198E" w:rsidP="003B258A">
      <w:pPr>
        <w:pStyle w:val="GvdeMetni"/>
        <w:rPr>
          <w:b/>
          <w:u w:val="single"/>
        </w:rPr>
      </w:pPr>
    </w:p>
    <w:sectPr w:rsidR="0096198E" w:rsidRPr="00973498" w:rsidSect="000D5C52">
      <w:pgSz w:w="11901" w:h="16834" w:code="9"/>
      <w:pgMar w:top="426" w:right="1128" w:bottom="709" w:left="1418" w:header="42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1D13" w14:textId="77777777" w:rsidR="00FB00F0" w:rsidRDefault="00FB00F0">
      <w:r>
        <w:separator/>
      </w:r>
    </w:p>
  </w:endnote>
  <w:endnote w:type="continuationSeparator" w:id="0">
    <w:p w14:paraId="049C2B9E" w14:textId="77777777" w:rsidR="00FB00F0" w:rsidRDefault="00FB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EC784" w14:textId="77777777" w:rsidR="00FB00F0" w:rsidRDefault="00FB00F0">
      <w:r>
        <w:separator/>
      </w:r>
    </w:p>
  </w:footnote>
  <w:footnote w:type="continuationSeparator" w:id="0">
    <w:p w14:paraId="2CB8866B" w14:textId="77777777" w:rsidR="00FB00F0" w:rsidRDefault="00FB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F"/>
    <w:rsid w:val="00005B7F"/>
    <w:rsid w:val="0000724F"/>
    <w:rsid w:val="0001618C"/>
    <w:rsid w:val="00037B9B"/>
    <w:rsid w:val="000663C7"/>
    <w:rsid w:val="00067659"/>
    <w:rsid w:val="00072B54"/>
    <w:rsid w:val="0007763D"/>
    <w:rsid w:val="00081CF1"/>
    <w:rsid w:val="0009549C"/>
    <w:rsid w:val="000C6D5F"/>
    <w:rsid w:val="000C7164"/>
    <w:rsid w:val="000D5C52"/>
    <w:rsid w:val="000E4041"/>
    <w:rsid w:val="00103DAF"/>
    <w:rsid w:val="00126B62"/>
    <w:rsid w:val="00133E84"/>
    <w:rsid w:val="0015284B"/>
    <w:rsid w:val="00152CB8"/>
    <w:rsid w:val="0015423A"/>
    <w:rsid w:val="00170802"/>
    <w:rsid w:val="00192FF8"/>
    <w:rsid w:val="001C626B"/>
    <w:rsid w:val="001E2D0C"/>
    <w:rsid w:val="001E3515"/>
    <w:rsid w:val="002028B7"/>
    <w:rsid w:val="00215256"/>
    <w:rsid w:val="00224DE0"/>
    <w:rsid w:val="00271B71"/>
    <w:rsid w:val="00290F75"/>
    <w:rsid w:val="00292940"/>
    <w:rsid w:val="002A07E9"/>
    <w:rsid w:val="002B224E"/>
    <w:rsid w:val="002B2E32"/>
    <w:rsid w:val="002B401C"/>
    <w:rsid w:val="002B5444"/>
    <w:rsid w:val="002B77D1"/>
    <w:rsid w:val="002C3C0F"/>
    <w:rsid w:val="002D3715"/>
    <w:rsid w:val="003003FA"/>
    <w:rsid w:val="003517E3"/>
    <w:rsid w:val="0038332B"/>
    <w:rsid w:val="003861E9"/>
    <w:rsid w:val="003B258A"/>
    <w:rsid w:val="003D0767"/>
    <w:rsid w:val="003D5430"/>
    <w:rsid w:val="003E51C5"/>
    <w:rsid w:val="003F576E"/>
    <w:rsid w:val="00432D3E"/>
    <w:rsid w:val="00444E84"/>
    <w:rsid w:val="00451F6B"/>
    <w:rsid w:val="00455A70"/>
    <w:rsid w:val="00477B23"/>
    <w:rsid w:val="004868EB"/>
    <w:rsid w:val="00491F1A"/>
    <w:rsid w:val="004B5CE9"/>
    <w:rsid w:val="004C1637"/>
    <w:rsid w:val="004E0791"/>
    <w:rsid w:val="004E3009"/>
    <w:rsid w:val="004E3530"/>
    <w:rsid w:val="004E7985"/>
    <w:rsid w:val="004E7F18"/>
    <w:rsid w:val="004F0DC9"/>
    <w:rsid w:val="004F1C2F"/>
    <w:rsid w:val="004F6693"/>
    <w:rsid w:val="00543134"/>
    <w:rsid w:val="005958FF"/>
    <w:rsid w:val="005A6C42"/>
    <w:rsid w:val="005B7907"/>
    <w:rsid w:val="006128B0"/>
    <w:rsid w:val="006754B0"/>
    <w:rsid w:val="00681B02"/>
    <w:rsid w:val="006D790B"/>
    <w:rsid w:val="006F4562"/>
    <w:rsid w:val="00716A6B"/>
    <w:rsid w:val="007214FB"/>
    <w:rsid w:val="0074150D"/>
    <w:rsid w:val="00766867"/>
    <w:rsid w:val="00767C2A"/>
    <w:rsid w:val="007912B3"/>
    <w:rsid w:val="007A11AE"/>
    <w:rsid w:val="007D4D48"/>
    <w:rsid w:val="007F55C0"/>
    <w:rsid w:val="00811641"/>
    <w:rsid w:val="008166E5"/>
    <w:rsid w:val="00822DEC"/>
    <w:rsid w:val="0084446D"/>
    <w:rsid w:val="00876A3A"/>
    <w:rsid w:val="00890C0A"/>
    <w:rsid w:val="008A24EF"/>
    <w:rsid w:val="008B28AE"/>
    <w:rsid w:val="008B4C8E"/>
    <w:rsid w:val="008B6950"/>
    <w:rsid w:val="008C11A8"/>
    <w:rsid w:val="008C6513"/>
    <w:rsid w:val="008C668D"/>
    <w:rsid w:val="008D5B62"/>
    <w:rsid w:val="008D6937"/>
    <w:rsid w:val="00917552"/>
    <w:rsid w:val="00924364"/>
    <w:rsid w:val="00937796"/>
    <w:rsid w:val="00945ADD"/>
    <w:rsid w:val="009467AB"/>
    <w:rsid w:val="0096198E"/>
    <w:rsid w:val="00973498"/>
    <w:rsid w:val="00991872"/>
    <w:rsid w:val="009A0476"/>
    <w:rsid w:val="009A682B"/>
    <w:rsid w:val="009B5762"/>
    <w:rsid w:val="009D414B"/>
    <w:rsid w:val="009E3626"/>
    <w:rsid w:val="009F5D22"/>
    <w:rsid w:val="009F7061"/>
    <w:rsid w:val="00A1131A"/>
    <w:rsid w:val="00A23F92"/>
    <w:rsid w:val="00A40839"/>
    <w:rsid w:val="00A4147B"/>
    <w:rsid w:val="00A722D6"/>
    <w:rsid w:val="00A76EBC"/>
    <w:rsid w:val="00A8089F"/>
    <w:rsid w:val="00AC3540"/>
    <w:rsid w:val="00AE61DC"/>
    <w:rsid w:val="00AF2638"/>
    <w:rsid w:val="00B11AAD"/>
    <w:rsid w:val="00B20218"/>
    <w:rsid w:val="00B246E2"/>
    <w:rsid w:val="00B27D42"/>
    <w:rsid w:val="00B34C90"/>
    <w:rsid w:val="00B65F73"/>
    <w:rsid w:val="00B921B3"/>
    <w:rsid w:val="00BA5F02"/>
    <w:rsid w:val="00BC18E9"/>
    <w:rsid w:val="00BD1F80"/>
    <w:rsid w:val="00BE2438"/>
    <w:rsid w:val="00C15D94"/>
    <w:rsid w:val="00C46D9B"/>
    <w:rsid w:val="00C84A80"/>
    <w:rsid w:val="00C86831"/>
    <w:rsid w:val="00CB5FF3"/>
    <w:rsid w:val="00CB74E5"/>
    <w:rsid w:val="00CC6307"/>
    <w:rsid w:val="00CC6DE2"/>
    <w:rsid w:val="00CD3EB8"/>
    <w:rsid w:val="00CD72BA"/>
    <w:rsid w:val="00CE6DE8"/>
    <w:rsid w:val="00CF314C"/>
    <w:rsid w:val="00D058C1"/>
    <w:rsid w:val="00D239EB"/>
    <w:rsid w:val="00D254A1"/>
    <w:rsid w:val="00D3591D"/>
    <w:rsid w:val="00D421C7"/>
    <w:rsid w:val="00D61A2D"/>
    <w:rsid w:val="00D6584F"/>
    <w:rsid w:val="00DB5C34"/>
    <w:rsid w:val="00DD6690"/>
    <w:rsid w:val="00DF5931"/>
    <w:rsid w:val="00E3069E"/>
    <w:rsid w:val="00E40463"/>
    <w:rsid w:val="00E44F80"/>
    <w:rsid w:val="00E45245"/>
    <w:rsid w:val="00E6530D"/>
    <w:rsid w:val="00E7118D"/>
    <w:rsid w:val="00E934F0"/>
    <w:rsid w:val="00EA13D8"/>
    <w:rsid w:val="00EB52BE"/>
    <w:rsid w:val="00EB629B"/>
    <w:rsid w:val="00EB7AEF"/>
    <w:rsid w:val="00EC4B5E"/>
    <w:rsid w:val="00EC5CAA"/>
    <w:rsid w:val="00ED3181"/>
    <w:rsid w:val="00EF4394"/>
    <w:rsid w:val="00EF7472"/>
    <w:rsid w:val="00F0616D"/>
    <w:rsid w:val="00F13E8D"/>
    <w:rsid w:val="00F257BD"/>
    <w:rsid w:val="00F607EA"/>
    <w:rsid w:val="00F70C73"/>
    <w:rsid w:val="00F74B4D"/>
    <w:rsid w:val="00FA2FFB"/>
    <w:rsid w:val="00FB00F0"/>
    <w:rsid w:val="00FC2237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27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spacing w:after="120"/>
      <w:jc w:val="center"/>
      <w:outlineLvl w:val="1"/>
    </w:pPr>
    <w:rPr>
      <w:b/>
      <w:sz w:val="3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b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pPr>
      <w:ind w:firstLine="851"/>
      <w:jc w:val="both"/>
    </w:pPr>
    <w:rPr>
      <w:sz w:val="22"/>
    </w:rPr>
  </w:style>
  <w:style w:type="paragraph" w:styleId="GvdeMetni">
    <w:name w:val="Body Text"/>
    <w:basedOn w:val="Normal"/>
    <w:pPr>
      <w:jc w:val="both"/>
    </w:pPr>
    <w:rPr>
      <w:sz w:val="22"/>
    </w:rPr>
  </w:style>
  <w:style w:type="paragraph" w:styleId="GvdeMetniGirintisi2">
    <w:name w:val="Body Text Indent 2"/>
    <w:basedOn w:val="Normal"/>
    <w:pPr>
      <w:ind w:left="-1134" w:firstLine="1902"/>
    </w:pPr>
    <w:rPr>
      <w:sz w:val="22"/>
    </w:rPr>
  </w:style>
  <w:style w:type="paragraph" w:styleId="GvdeMetniGirintisi">
    <w:name w:val="Body Text Indent"/>
    <w:basedOn w:val="Normal"/>
    <w:pPr>
      <w:ind w:firstLine="705"/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rsid w:val="00224DE0"/>
  </w:style>
  <w:style w:type="paragraph" w:styleId="BalonMetni">
    <w:name w:val="Balloon Text"/>
    <w:basedOn w:val="Normal"/>
    <w:semiHidden/>
    <w:rsid w:val="00E7118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NNYÜ</vt:lpstr>
    </vt:vector>
  </TitlesOfParts>
  <Manager>AoG</Manager>
  <Company>PAÜ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dc:description/>
  <cp:lastModifiedBy>MehmetAykut</cp:lastModifiedBy>
  <cp:revision>19</cp:revision>
  <cp:lastPrinted>2019-01-10T10:04:00Z</cp:lastPrinted>
  <dcterms:created xsi:type="dcterms:W3CDTF">2021-01-23T07:12:00Z</dcterms:created>
  <dcterms:modified xsi:type="dcterms:W3CDTF">2023-08-02T07:38:00Z</dcterms:modified>
</cp:coreProperties>
</file>