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73D5E" w14:textId="77777777" w:rsidR="00037E0D" w:rsidRPr="005837C9" w:rsidRDefault="00037E0D" w:rsidP="00037E0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3F3400" w:rsidRPr="00CD06DE" w14:paraId="7C1B6BA2" w14:textId="77777777" w:rsidTr="001D45C2">
        <w:trPr>
          <w:trHeight w:val="583"/>
          <w:jc w:val="center"/>
        </w:trPr>
        <w:tc>
          <w:tcPr>
            <w:tcW w:w="1992" w:type="dxa"/>
            <w:vMerge w:val="restart"/>
          </w:tcPr>
          <w:p w14:paraId="3A9A979E" w14:textId="77777777" w:rsidR="003F3400" w:rsidRPr="00CD06DE" w:rsidRDefault="003F3400" w:rsidP="001D45C2">
            <w:pPr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3981FB26" wp14:editId="4A8CB95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14:paraId="1A916B74" w14:textId="07E857B5" w:rsidR="003F3400" w:rsidRPr="007F2C09" w:rsidRDefault="003F3400" w:rsidP="00947B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C09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  <w:r w:rsidR="00947B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 w:rsidRPr="007F2C09">
              <w:rPr>
                <w:rFonts w:ascii="Times New Roman" w:hAnsi="Times New Roman" w:cs="Times New Roman"/>
                <w:b/>
                <w:sz w:val="20"/>
                <w:szCs w:val="20"/>
              </w:rPr>
              <w:t>NUH NACİ YAZGAN ÜNİVERSİTESİ</w:t>
            </w:r>
            <w:r w:rsidR="00947B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7F2C09">
              <w:rPr>
                <w:rFonts w:ascii="Times New Roman" w:hAnsi="Times New Roman" w:cs="Times New Roman"/>
                <w:b/>
                <w:sz w:val="20"/>
                <w:szCs w:val="20"/>
              </w:rPr>
              <w:t>ÖĞRENCİ İŞLERİ DAİRE BAŞKANLIĞI</w:t>
            </w:r>
          </w:p>
        </w:tc>
        <w:tc>
          <w:tcPr>
            <w:tcW w:w="2252" w:type="dxa"/>
            <w:vAlign w:val="center"/>
          </w:tcPr>
          <w:p w14:paraId="57D3FAFC" w14:textId="77777777" w:rsidR="003F3400" w:rsidRPr="007F2C09" w:rsidRDefault="003F3400" w:rsidP="001D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C09"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</w:p>
        </w:tc>
        <w:tc>
          <w:tcPr>
            <w:tcW w:w="1334" w:type="dxa"/>
            <w:vAlign w:val="center"/>
          </w:tcPr>
          <w:p w14:paraId="7A507813" w14:textId="6521A9DE" w:rsidR="003F3400" w:rsidRPr="007F2C09" w:rsidRDefault="003F3400" w:rsidP="001D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9">
              <w:rPr>
                <w:rFonts w:ascii="Times New Roman" w:hAnsi="Times New Roman" w:cs="Times New Roman"/>
                <w:sz w:val="20"/>
                <w:szCs w:val="20"/>
              </w:rPr>
              <w:t xml:space="preserve">ÖİDB </w:t>
            </w:r>
            <w:r w:rsidR="00F1180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F2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1804">
              <w:rPr>
                <w:rFonts w:ascii="Times New Roman" w:hAnsi="Times New Roman" w:cs="Times New Roman"/>
                <w:sz w:val="20"/>
                <w:szCs w:val="20"/>
              </w:rPr>
              <w:t>F-</w:t>
            </w:r>
            <w:r w:rsidR="009B596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3F3400" w:rsidRPr="00CD06DE" w14:paraId="109280C7" w14:textId="77777777" w:rsidTr="003F3400">
        <w:trPr>
          <w:trHeight w:val="538"/>
          <w:jc w:val="center"/>
        </w:trPr>
        <w:tc>
          <w:tcPr>
            <w:tcW w:w="1992" w:type="dxa"/>
            <w:vMerge/>
          </w:tcPr>
          <w:p w14:paraId="42FD1412" w14:textId="77777777" w:rsidR="003F3400" w:rsidRPr="00CD06DE" w:rsidRDefault="003F3400" w:rsidP="001D45C2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Merge/>
          </w:tcPr>
          <w:p w14:paraId="01F7D7E0" w14:textId="77777777" w:rsidR="003F3400" w:rsidRPr="007F2C09" w:rsidRDefault="003F3400" w:rsidP="001D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1C215DFB" w14:textId="77777777" w:rsidR="003F3400" w:rsidRPr="007F2C09" w:rsidRDefault="003F3400" w:rsidP="001D4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C09">
              <w:rPr>
                <w:rFonts w:ascii="Times New Roman" w:hAnsi="Times New Roman" w:cs="Times New Roman"/>
                <w:b/>
                <w:sz w:val="20"/>
                <w:szCs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471F231A" w14:textId="2BD63C74" w:rsidR="003F3400" w:rsidRPr="007F2C09" w:rsidRDefault="003F3400" w:rsidP="001D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9">
              <w:rPr>
                <w:rFonts w:ascii="Times New Roman" w:hAnsi="Times New Roman" w:cs="Times New Roman"/>
                <w:sz w:val="20"/>
                <w:szCs w:val="20"/>
              </w:rPr>
              <w:t>08.2014</w:t>
            </w:r>
          </w:p>
        </w:tc>
      </w:tr>
      <w:tr w:rsidR="003F3400" w:rsidRPr="00CD06DE" w14:paraId="4A5BA97D" w14:textId="77777777" w:rsidTr="003F3400">
        <w:trPr>
          <w:trHeight w:val="732"/>
          <w:jc w:val="center"/>
        </w:trPr>
        <w:tc>
          <w:tcPr>
            <w:tcW w:w="1992" w:type="dxa"/>
            <w:vMerge/>
          </w:tcPr>
          <w:p w14:paraId="5F630E16" w14:textId="77777777" w:rsidR="003F3400" w:rsidRPr="00CD06DE" w:rsidRDefault="003F3400" w:rsidP="001D45C2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Align w:val="center"/>
          </w:tcPr>
          <w:p w14:paraId="762039E1" w14:textId="389D799D" w:rsidR="003F3400" w:rsidRPr="007F2C09" w:rsidRDefault="00E3304B" w:rsidP="001D45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2C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BELGE TALEPLERİ BİLDİRİM FORMU</w:t>
            </w:r>
          </w:p>
        </w:tc>
        <w:tc>
          <w:tcPr>
            <w:tcW w:w="2252" w:type="dxa"/>
            <w:vAlign w:val="center"/>
          </w:tcPr>
          <w:p w14:paraId="4D596F6A" w14:textId="77777777" w:rsidR="003F3400" w:rsidRPr="007F2C09" w:rsidRDefault="003F3400" w:rsidP="001D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C09">
              <w:rPr>
                <w:rFonts w:ascii="Times New Roman" w:hAnsi="Times New Roman" w:cs="Times New Roman"/>
                <w:b/>
                <w:sz w:val="20"/>
                <w:szCs w:val="20"/>
              </w:rPr>
              <w:t>SAYFA</w:t>
            </w:r>
          </w:p>
        </w:tc>
        <w:tc>
          <w:tcPr>
            <w:tcW w:w="1334" w:type="dxa"/>
            <w:vAlign w:val="center"/>
          </w:tcPr>
          <w:p w14:paraId="7B1406F4" w14:textId="77777777" w:rsidR="003F3400" w:rsidRPr="007F2C09" w:rsidRDefault="003F3400" w:rsidP="001D4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C09">
              <w:rPr>
                <w:rFonts w:ascii="Times New Roman" w:hAnsi="Times New Roman" w:cs="Times New Roman"/>
                <w:sz w:val="20"/>
                <w:szCs w:val="20"/>
              </w:rPr>
              <w:t xml:space="preserve">Sayfa </w:t>
            </w:r>
            <w:r w:rsidRPr="007F2C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F2C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  \* Arabic  \* MERGEFORMAT</w:instrText>
            </w:r>
            <w:r w:rsidRPr="007F2C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F2C0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F2C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F2C0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7F2C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F2C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  \* Arabic  \* MERGEFORMAT</w:instrText>
            </w:r>
            <w:r w:rsidRPr="007F2C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7F2C0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F2C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bookmarkStart w:id="0" w:name="_GoBack"/>
        <w:bookmarkEnd w:id="0"/>
      </w:tr>
    </w:tbl>
    <w:p w14:paraId="1E965AAC" w14:textId="77777777" w:rsidR="00944FFA" w:rsidRDefault="00944FFA" w:rsidP="00944F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36A66" w14:textId="0DC6519B" w:rsidR="00944FFA" w:rsidRPr="005837C9" w:rsidRDefault="00A72F26" w:rsidP="00640E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belirtilen belgelerin aslını elden </w:t>
      </w:r>
      <w:r w:rsidR="00D374C2">
        <w:rPr>
          <w:rFonts w:ascii="Times New Roman" w:hAnsi="Times New Roman" w:cs="Times New Roman"/>
          <w:sz w:val="24"/>
          <w:szCs w:val="24"/>
        </w:rPr>
        <w:t>teslim aldığımı</w:t>
      </w:r>
      <w:r w:rsidR="00944FFA" w:rsidRPr="005837C9">
        <w:rPr>
          <w:rFonts w:ascii="Times New Roman" w:hAnsi="Times New Roman" w:cs="Times New Roman"/>
          <w:sz w:val="24"/>
          <w:szCs w:val="24"/>
        </w:rPr>
        <w:t xml:space="preserve"> </w:t>
      </w:r>
      <w:r w:rsidR="00C974E4">
        <w:rPr>
          <w:rFonts w:ascii="Times New Roman" w:hAnsi="Times New Roman" w:cs="Times New Roman"/>
          <w:sz w:val="24"/>
          <w:szCs w:val="24"/>
        </w:rPr>
        <w:t>taahhüt ederim.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4820"/>
        <w:gridCol w:w="2127"/>
      </w:tblGrid>
      <w:tr w:rsidR="00944FFA" w:rsidRPr="00944FFA" w14:paraId="0DFCA8B5" w14:textId="77777777" w:rsidTr="00944FFA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9B44" w14:textId="77777777" w:rsidR="00944FFA" w:rsidRPr="0005344A" w:rsidRDefault="00944FFA" w:rsidP="00944FFA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44A">
              <w:rPr>
                <w:rFonts w:ascii="Times New Roman" w:hAnsi="Times New Roman"/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6A54" w14:textId="77777777" w:rsidR="00944FFA" w:rsidRPr="00944FFA" w:rsidRDefault="00944FFA" w:rsidP="00944FF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20DE32" w14:textId="77777777" w:rsidR="00944FFA" w:rsidRPr="00944FFA" w:rsidRDefault="00944FFA" w:rsidP="00944FF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4FFA">
              <w:rPr>
                <w:rFonts w:ascii="Times New Roman" w:hAnsi="Times New Roman"/>
                <w:sz w:val="24"/>
                <w:szCs w:val="24"/>
              </w:rPr>
              <w:t>.....</w:t>
            </w:r>
            <w:proofErr w:type="gramEnd"/>
            <w:r w:rsidRPr="00944FFA">
              <w:rPr>
                <w:rFonts w:ascii="Times New Roman" w:hAnsi="Times New Roman"/>
                <w:sz w:val="24"/>
                <w:szCs w:val="24"/>
              </w:rPr>
              <w:t>/....../202…</w:t>
            </w:r>
          </w:p>
          <w:p w14:paraId="13F92186" w14:textId="5E86547A" w:rsidR="00944FFA" w:rsidRDefault="00944FFA" w:rsidP="00944FF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63C122" w14:textId="77777777" w:rsidR="00944FFA" w:rsidRPr="00944FFA" w:rsidRDefault="00944FFA" w:rsidP="00944FF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87C0CF" w14:textId="77777777" w:rsidR="00944FFA" w:rsidRPr="00944FFA" w:rsidRDefault="00944FFA" w:rsidP="00944FF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D3B">
              <w:rPr>
                <w:rFonts w:ascii="Times New Roman" w:hAnsi="Times New Roman"/>
                <w:color w:val="C00000"/>
                <w:sz w:val="24"/>
                <w:szCs w:val="24"/>
              </w:rPr>
              <w:t>(imza)</w:t>
            </w:r>
          </w:p>
        </w:tc>
      </w:tr>
      <w:tr w:rsidR="00944FFA" w:rsidRPr="00944FFA" w14:paraId="5CDBB276" w14:textId="77777777" w:rsidTr="00944FFA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E39F" w14:textId="003A7AD1" w:rsidR="00944FFA" w:rsidRPr="0005344A" w:rsidRDefault="00944FFA" w:rsidP="00944FFA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44A">
              <w:rPr>
                <w:rFonts w:ascii="Times New Roman" w:hAnsi="Times New Roman"/>
                <w:b/>
                <w:bCs/>
                <w:sz w:val="24"/>
                <w:szCs w:val="24"/>
              </w:rPr>
              <w:t>Bölümü/Programı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299F" w14:textId="77777777" w:rsidR="00944FFA" w:rsidRPr="00944FFA" w:rsidRDefault="00944FFA" w:rsidP="00944FF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0E90F4" w14:textId="77777777" w:rsidR="00944FFA" w:rsidRPr="00944FFA" w:rsidRDefault="00944FFA" w:rsidP="00944FF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FFA" w:rsidRPr="00944FFA" w14:paraId="276AC560" w14:textId="77777777" w:rsidTr="00944FFA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4031" w14:textId="1043F483" w:rsidR="00944FFA" w:rsidRPr="0005344A" w:rsidRDefault="00944FFA" w:rsidP="00944FFA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44A">
              <w:rPr>
                <w:rFonts w:ascii="Times New Roman" w:hAnsi="Times New Roman"/>
                <w:b/>
                <w:bCs/>
                <w:sz w:val="24"/>
                <w:szCs w:val="24"/>
              </w:rPr>
              <w:t>Öğrenci N</w:t>
            </w:r>
            <w:r w:rsidR="00E42A59">
              <w:rPr>
                <w:rFonts w:ascii="Times New Roman" w:hAnsi="Times New Roman"/>
                <w:b/>
                <w:bCs/>
                <w:sz w:val="24"/>
                <w:szCs w:val="24"/>
              </w:rPr>
              <w:t>umarası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8425" w14:textId="77777777" w:rsidR="00944FFA" w:rsidRPr="00944FFA" w:rsidRDefault="00944FFA" w:rsidP="00944FF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A37274" w14:textId="77777777" w:rsidR="00944FFA" w:rsidRPr="00944FFA" w:rsidRDefault="00944FFA" w:rsidP="00944FF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3B0D31" w14:textId="77777777" w:rsidR="009D5047" w:rsidRPr="005837C9" w:rsidRDefault="009D5047" w:rsidP="006E21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6D793" w14:textId="39DB37BD" w:rsidR="000018D5" w:rsidRPr="004A13D7" w:rsidRDefault="00D374C2" w:rsidP="006E2154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Teslim</w:t>
      </w:r>
      <w:r w:rsidR="000018D5" w:rsidRPr="004A13D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Edilen Belgeler</w:t>
      </w:r>
    </w:p>
    <w:p w14:paraId="67D2D4C5" w14:textId="1CDC5838" w:rsidR="00D374C2" w:rsidRDefault="00F52C4B" w:rsidP="00F52C4B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F52C4B">
        <w:rPr>
          <w:rFonts w:ascii="Webdings" w:hAnsi="Webdings"/>
          <w:sz w:val="24"/>
          <w:szCs w:val="24"/>
        </w:rPr>
        <w:t></w:t>
      </w:r>
      <w:r w:rsidRPr="005837C9">
        <w:rPr>
          <w:rFonts w:ascii="Times New Roman" w:hAnsi="Times New Roman"/>
          <w:sz w:val="24"/>
          <w:szCs w:val="24"/>
        </w:rPr>
        <w:t xml:space="preserve"> </w:t>
      </w:r>
      <w:r w:rsidR="00D374C2">
        <w:rPr>
          <w:rFonts w:ascii="Times New Roman" w:hAnsi="Times New Roman"/>
          <w:sz w:val="24"/>
          <w:szCs w:val="24"/>
        </w:rPr>
        <w:t xml:space="preserve">Lisans Diploması </w:t>
      </w:r>
    </w:p>
    <w:p w14:paraId="4C3115F7" w14:textId="0C57766C" w:rsidR="009F2D25" w:rsidRPr="005837C9" w:rsidRDefault="009F2D25" w:rsidP="00F52C4B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F52C4B">
        <w:rPr>
          <w:rFonts w:ascii="Webdings" w:hAnsi="Webdings"/>
          <w:sz w:val="24"/>
          <w:szCs w:val="24"/>
        </w:rPr>
        <w:t></w:t>
      </w:r>
      <w:r w:rsidRPr="005837C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Önlisans</w:t>
      </w:r>
      <w:proofErr w:type="spellEnd"/>
      <w:r>
        <w:rPr>
          <w:rFonts w:ascii="Times New Roman" w:hAnsi="Times New Roman"/>
          <w:sz w:val="24"/>
          <w:szCs w:val="24"/>
        </w:rPr>
        <w:t xml:space="preserve"> Diploması </w:t>
      </w:r>
    </w:p>
    <w:p w14:paraId="28D20BF3" w14:textId="09246D01" w:rsidR="000018D5" w:rsidRPr="005837C9" w:rsidRDefault="00F52C4B" w:rsidP="00F52C4B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F52C4B">
        <w:rPr>
          <w:rFonts w:ascii="Webdings" w:hAnsi="Webdings"/>
          <w:sz w:val="24"/>
          <w:szCs w:val="24"/>
        </w:rPr>
        <w:t></w:t>
      </w:r>
      <w:r w:rsidRPr="005837C9">
        <w:rPr>
          <w:rFonts w:ascii="Times New Roman" w:hAnsi="Times New Roman"/>
          <w:sz w:val="24"/>
          <w:szCs w:val="24"/>
        </w:rPr>
        <w:t xml:space="preserve"> </w:t>
      </w:r>
      <w:r w:rsidR="00D374C2">
        <w:rPr>
          <w:rFonts w:ascii="Times New Roman" w:hAnsi="Times New Roman"/>
          <w:sz w:val="24"/>
          <w:szCs w:val="24"/>
        </w:rPr>
        <w:t xml:space="preserve">Lise </w:t>
      </w:r>
      <w:r w:rsidR="009F2D25">
        <w:rPr>
          <w:rFonts w:ascii="Times New Roman" w:hAnsi="Times New Roman"/>
          <w:sz w:val="24"/>
          <w:szCs w:val="24"/>
        </w:rPr>
        <w:t>D</w:t>
      </w:r>
      <w:r w:rsidR="00D374C2">
        <w:rPr>
          <w:rFonts w:ascii="Times New Roman" w:hAnsi="Times New Roman"/>
          <w:sz w:val="24"/>
          <w:szCs w:val="24"/>
        </w:rPr>
        <w:t xml:space="preserve">iploması </w:t>
      </w:r>
    </w:p>
    <w:p w14:paraId="4AD99648" w14:textId="14D699D3" w:rsidR="000018D5" w:rsidRDefault="00F52C4B" w:rsidP="00F52C4B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F52C4B">
        <w:rPr>
          <w:rFonts w:ascii="Webdings" w:hAnsi="Webdings"/>
          <w:sz w:val="24"/>
          <w:szCs w:val="24"/>
        </w:rPr>
        <w:t></w:t>
      </w:r>
      <w:r w:rsidRPr="005837C9">
        <w:rPr>
          <w:rFonts w:ascii="Times New Roman" w:hAnsi="Times New Roman"/>
          <w:sz w:val="24"/>
          <w:szCs w:val="24"/>
        </w:rPr>
        <w:t xml:space="preserve"> </w:t>
      </w:r>
      <w:r w:rsidR="002958DD">
        <w:rPr>
          <w:rFonts w:ascii="Times New Roman" w:hAnsi="Times New Roman"/>
          <w:sz w:val="24"/>
          <w:szCs w:val="24"/>
        </w:rPr>
        <w:t>2</w:t>
      </w:r>
      <w:r w:rsidR="00D374C2">
        <w:rPr>
          <w:rFonts w:ascii="Times New Roman" w:hAnsi="Times New Roman"/>
          <w:sz w:val="24"/>
          <w:szCs w:val="24"/>
        </w:rPr>
        <w:t xml:space="preserve"> adet mezuniyet t</w:t>
      </w:r>
      <w:r w:rsidR="00D90603" w:rsidRPr="005837C9">
        <w:rPr>
          <w:rFonts w:ascii="Times New Roman" w:hAnsi="Times New Roman"/>
          <w:sz w:val="24"/>
          <w:szCs w:val="24"/>
        </w:rPr>
        <w:t xml:space="preserve">ranskript belgesi </w:t>
      </w:r>
    </w:p>
    <w:p w14:paraId="121B4F5A" w14:textId="53077CA3" w:rsidR="00D374C2" w:rsidRPr="005837C9" w:rsidRDefault="00D374C2" w:rsidP="00D374C2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F52C4B">
        <w:rPr>
          <w:rFonts w:ascii="Webdings" w:hAnsi="Webdings"/>
          <w:sz w:val="24"/>
          <w:szCs w:val="24"/>
        </w:rPr>
        <w:t></w:t>
      </w:r>
      <w:r w:rsidRPr="005837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 Fotoğraf</w:t>
      </w:r>
    </w:p>
    <w:p w14:paraId="5DA663DE" w14:textId="535213B0" w:rsidR="00514C4F" w:rsidRDefault="00D374C2" w:rsidP="00D374C2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F52C4B">
        <w:rPr>
          <w:rFonts w:ascii="Webdings" w:hAnsi="Webdings"/>
          <w:sz w:val="24"/>
          <w:szCs w:val="24"/>
        </w:rPr>
        <w:t></w:t>
      </w:r>
      <w:r w:rsidRPr="005837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Diploma Eki</w:t>
      </w:r>
    </w:p>
    <w:p w14:paraId="26FF6EC2" w14:textId="77777777" w:rsidR="00514C4F" w:rsidRDefault="00514C4F" w:rsidP="00D374C2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</w:p>
    <w:p w14:paraId="671E298E" w14:textId="1B44A768" w:rsidR="00514C4F" w:rsidRDefault="00514C4F" w:rsidP="00514C4F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F52C4B">
        <w:rPr>
          <w:rFonts w:ascii="Webdings" w:hAnsi="Webdings"/>
          <w:sz w:val="24"/>
          <w:szCs w:val="24"/>
        </w:rPr>
        <w:t></w:t>
      </w:r>
      <w:r w:rsidRPr="005837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3048C2D9" w14:textId="77777777" w:rsidR="00514C4F" w:rsidRPr="005837C9" w:rsidRDefault="00514C4F" w:rsidP="00514C4F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</w:p>
    <w:p w14:paraId="1603DCA8" w14:textId="33D6F89B" w:rsidR="00514C4F" w:rsidRDefault="00514C4F" w:rsidP="00D374C2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F52C4B">
        <w:rPr>
          <w:rFonts w:ascii="Webdings" w:hAnsi="Webdings"/>
          <w:sz w:val="24"/>
          <w:szCs w:val="24"/>
        </w:rPr>
        <w:t></w:t>
      </w:r>
      <w:r w:rsidRPr="005837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267C569" w14:textId="77777777" w:rsidR="00514C4F" w:rsidRDefault="00514C4F" w:rsidP="00D374C2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</w:p>
    <w:p w14:paraId="2EFE233F" w14:textId="590C1225" w:rsidR="00514C4F" w:rsidRPr="005837C9" w:rsidRDefault="00514C4F" w:rsidP="00514C4F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F52C4B">
        <w:rPr>
          <w:rFonts w:ascii="Webdings" w:hAnsi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>……………………………………………………...........................................................</w:t>
      </w:r>
    </w:p>
    <w:p w14:paraId="48E908A9" w14:textId="77777777" w:rsidR="00514C4F" w:rsidRDefault="00514C4F" w:rsidP="00D374C2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</w:p>
    <w:p w14:paraId="45CB92B8" w14:textId="77777777" w:rsidR="00514C4F" w:rsidRPr="005837C9" w:rsidRDefault="00514C4F" w:rsidP="00D374C2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</w:p>
    <w:p w14:paraId="4B297FDE" w14:textId="77777777" w:rsidR="00D374C2" w:rsidRPr="005837C9" w:rsidRDefault="00D374C2" w:rsidP="00F52C4B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</w:p>
    <w:p w14:paraId="22545F3D" w14:textId="76F2AAD2" w:rsidR="000018D5" w:rsidRPr="005837C9" w:rsidRDefault="000018D5" w:rsidP="006E21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35C4C" w14:textId="3BC1B4E5" w:rsidR="00441B03" w:rsidRPr="005837C9" w:rsidRDefault="00441B03" w:rsidP="00037E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1B03" w:rsidRPr="005837C9" w:rsidSect="00037E0D">
      <w:headerReference w:type="default" r:id="rId8"/>
      <w:pgSz w:w="11906" w:h="16838"/>
      <w:pgMar w:top="81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A096A" w14:textId="77777777" w:rsidR="004159DE" w:rsidRDefault="004159DE" w:rsidP="000018D5">
      <w:pPr>
        <w:spacing w:after="0" w:line="240" w:lineRule="auto"/>
      </w:pPr>
      <w:r>
        <w:separator/>
      </w:r>
    </w:p>
  </w:endnote>
  <w:endnote w:type="continuationSeparator" w:id="0">
    <w:p w14:paraId="72417BA2" w14:textId="77777777" w:rsidR="004159DE" w:rsidRDefault="004159DE" w:rsidP="0000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2D2BE" w14:textId="77777777" w:rsidR="004159DE" w:rsidRDefault="004159DE" w:rsidP="000018D5">
      <w:pPr>
        <w:spacing w:after="0" w:line="240" w:lineRule="auto"/>
      </w:pPr>
      <w:r>
        <w:separator/>
      </w:r>
    </w:p>
  </w:footnote>
  <w:footnote w:type="continuationSeparator" w:id="0">
    <w:p w14:paraId="669407FD" w14:textId="77777777" w:rsidR="004159DE" w:rsidRDefault="004159DE" w:rsidP="0000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0B1CB" w14:textId="6467FFE2" w:rsidR="000018D5" w:rsidRPr="00656BBF" w:rsidRDefault="00441B03" w:rsidP="00DD4964">
    <w:pPr>
      <w:pStyle w:val="stBilgi"/>
      <w:jc w:val="right"/>
      <w:rPr>
        <w:rFonts w:ascii="Times New Roman" w:hAnsi="Times New Roman" w:cs="Times New Roman"/>
        <w:i/>
      </w:rPr>
    </w:pPr>
    <w:r w:rsidRPr="007C559E">
      <w:rPr>
        <w:rFonts w:ascii="Times New Roman" w:hAnsi="Times New Roman" w:cs="Times New Roman"/>
      </w:rPr>
      <w:tab/>
    </w:r>
    <w:r w:rsidRPr="00656BBF">
      <w:rPr>
        <w:rFonts w:ascii="Times New Roman" w:hAnsi="Times New Roman" w:cs="Times New Roman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3C6"/>
    <w:multiLevelType w:val="hybridMultilevel"/>
    <w:tmpl w:val="00BC98F4"/>
    <w:lvl w:ilvl="0" w:tplc="4A7E3F92">
      <w:start w:val="20"/>
      <w:numFmt w:val="bullet"/>
      <w:lvlText w:val="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  <w:sz w:val="52"/>
      </w:rPr>
    </w:lvl>
    <w:lvl w:ilvl="1" w:tplc="041F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531"/>
    <w:rsid w:val="000018D5"/>
    <w:rsid w:val="000138BE"/>
    <w:rsid w:val="00031099"/>
    <w:rsid w:val="00037E0D"/>
    <w:rsid w:val="0005344A"/>
    <w:rsid w:val="000601CB"/>
    <w:rsid w:val="00087934"/>
    <w:rsid w:val="000C400B"/>
    <w:rsid w:val="00224D3B"/>
    <w:rsid w:val="002958DD"/>
    <w:rsid w:val="002E129C"/>
    <w:rsid w:val="00303B7E"/>
    <w:rsid w:val="003C1321"/>
    <w:rsid w:val="003F3400"/>
    <w:rsid w:val="00411FD6"/>
    <w:rsid w:val="004152A6"/>
    <w:rsid w:val="004159DE"/>
    <w:rsid w:val="0042200E"/>
    <w:rsid w:val="00436619"/>
    <w:rsid w:val="00441B03"/>
    <w:rsid w:val="0044488E"/>
    <w:rsid w:val="004770F3"/>
    <w:rsid w:val="004A13D7"/>
    <w:rsid w:val="004D6935"/>
    <w:rsid w:val="00514C4F"/>
    <w:rsid w:val="005837C9"/>
    <w:rsid w:val="00626AE8"/>
    <w:rsid w:val="00640EAB"/>
    <w:rsid w:val="00656BBF"/>
    <w:rsid w:val="006D59E5"/>
    <w:rsid w:val="006E2154"/>
    <w:rsid w:val="00765BFC"/>
    <w:rsid w:val="007C559E"/>
    <w:rsid w:val="007D02AD"/>
    <w:rsid w:val="007F2C09"/>
    <w:rsid w:val="007F5233"/>
    <w:rsid w:val="00871D76"/>
    <w:rsid w:val="00882D00"/>
    <w:rsid w:val="00944FFA"/>
    <w:rsid w:val="00947B69"/>
    <w:rsid w:val="00956581"/>
    <w:rsid w:val="009B0033"/>
    <w:rsid w:val="009B27DD"/>
    <w:rsid w:val="009B5967"/>
    <w:rsid w:val="009D5047"/>
    <w:rsid w:val="009E46EB"/>
    <w:rsid w:val="009F2D25"/>
    <w:rsid w:val="00A55A22"/>
    <w:rsid w:val="00A72F26"/>
    <w:rsid w:val="00AC3074"/>
    <w:rsid w:val="00B06531"/>
    <w:rsid w:val="00C1170B"/>
    <w:rsid w:val="00C365EF"/>
    <w:rsid w:val="00C974E4"/>
    <w:rsid w:val="00CD3470"/>
    <w:rsid w:val="00D374C2"/>
    <w:rsid w:val="00D40D22"/>
    <w:rsid w:val="00D841B7"/>
    <w:rsid w:val="00D90603"/>
    <w:rsid w:val="00DD4964"/>
    <w:rsid w:val="00E00C73"/>
    <w:rsid w:val="00E3304B"/>
    <w:rsid w:val="00E42A59"/>
    <w:rsid w:val="00EC41DC"/>
    <w:rsid w:val="00F11804"/>
    <w:rsid w:val="00F511AF"/>
    <w:rsid w:val="00F52C4B"/>
    <w:rsid w:val="00FA3917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AF87"/>
  <w15:docId w15:val="{E4442EB6-0015-4DBF-93F0-B96D7757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9D5047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18D5"/>
  </w:style>
  <w:style w:type="paragraph" w:styleId="AltBilgi">
    <w:name w:val="footer"/>
    <w:basedOn w:val="Normal"/>
    <w:link w:val="AltBilgiChar"/>
    <w:uiPriority w:val="99"/>
    <w:unhideWhenUsed/>
    <w:rsid w:val="0000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18D5"/>
  </w:style>
  <w:style w:type="paragraph" w:styleId="ListeParagraf">
    <w:name w:val="List Paragraph"/>
    <w:basedOn w:val="Normal"/>
    <w:uiPriority w:val="34"/>
    <w:qFormat/>
    <w:rsid w:val="000018D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B0033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6E21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k2Char">
    <w:name w:val="Başlık 2 Char"/>
    <w:basedOn w:val="VarsaylanParagrafYazTipi"/>
    <w:link w:val="Balk2"/>
    <w:rsid w:val="009D5047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NNYÜ</vt:lpstr>
    </vt:vector>
  </TitlesOfParts>
  <Manager>AoG</Manager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Hamdi Menfaatli</cp:lastModifiedBy>
  <cp:revision>19</cp:revision>
  <cp:lastPrinted>2022-02-28T10:48:00Z</cp:lastPrinted>
  <dcterms:created xsi:type="dcterms:W3CDTF">2022-02-28T10:46:00Z</dcterms:created>
  <dcterms:modified xsi:type="dcterms:W3CDTF">2023-05-04T13:27:00Z</dcterms:modified>
</cp:coreProperties>
</file>